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Инструкция для независимых экспертов по проверке ВПР СПО </w:t>
      </w:r>
    </w:p>
    <w:p w:rsidR="00CB285F" w:rsidRPr="0089651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514">
        <w:rPr>
          <w:rFonts w:ascii="Times New Roman" w:hAnsi="Times New Roman" w:cs="Times New Roman"/>
          <w:sz w:val="28"/>
          <w:szCs w:val="28"/>
        </w:rPr>
        <w:t xml:space="preserve">по оценке </w:t>
      </w:r>
      <w:proofErr w:type="spellStart"/>
      <w:r w:rsidRPr="0089651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96514">
        <w:rPr>
          <w:rFonts w:ascii="Times New Roman" w:hAnsi="Times New Roman" w:cs="Times New Roman"/>
          <w:sz w:val="28"/>
          <w:szCs w:val="28"/>
        </w:rPr>
        <w:t xml:space="preserve"> результатов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514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8965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896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по оценке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проверяют 4 эксперта по предметам: </w:t>
      </w:r>
      <w:r w:rsidRPr="003F2B11">
        <w:rPr>
          <w:rFonts w:ascii="Times New Roman" w:hAnsi="Times New Roman" w:cs="Times New Roman"/>
          <w:b/>
          <w:sz w:val="24"/>
          <w:szCs w:val="24"/>
        </w:rPr>
        <w:t>история,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2B11">
        <w:rPr>
          <w:rFonts w:ascii="Times New Roman" w:hAnsi="Times New Roman" w:cs="Times New Roman"/>
          <w:b/>
          <w:sz w:val="24"/>
          <w:szCs w:val="24"/>
        </w:rPr>
        <w:t>обществознание ОБЖ и география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8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83"/>
        <w:gridCol w:w="622"/>
        <w:gridCol w:w="622"/>
        <w:gridCol w:w="622"/>
        <w:gridCol w:w="622"/>
        <w:gridCol w:w="622"/>
        <w:gridCol w:w="622"/>
        <w:gridCol w:w="623"/>
        <w:gridCol w:w="622"/>
        <w:gridCol w:w="622"/>
        <w:gridCol w:w="622"/>
        <w:gridCol w:w="622"/>
        <w:gridCol w:w="622"/>
        <w:gridCol w:w="622"/>
        <w:gridCol w:w="623"/>
      </w:tblGrid>
      <w:tr w:rsidR="00CB285F" w:rsidTr="00F418E5">
        <w:trPr>
          <w:trHeight w:val="426"/>
        </w:trPr>
        <w:tc>
          <w:tcPr>
            <w:tcW w:w="118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B285F" w:rsidTr="00F418E5">
        <w:trPr>
          <w:trHeight w:val="328"/>
        </w:trPr>
        <w:tc>
          <w:tcPr>
            <w:tcW w:w="118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167"/>
        <w:gridCol w:w="795"/>
        <w:gridCol w:w="795"/>
        <w:gridCol w:w="795"/>
        <w:gridCol w:w="795"/>
        <w:gridCol w:w="795"/>
        <w:gridCol w:w="795"/>
        <w:gridCol w:w="795"/>
        <w:gridCol w:w="796"/>
        <w:gridCol w:w="860"/>
      </w:tblGrid>
      <w:tr w:rsidR="00CB285F" w:rsidTr="00F418E5">
        <w:trPr>
          <w:trHeight w:val="544"/>
          <w:jc w:val="center"/>
        </w:trPr>
        <w:tc>
          <w:tcPr>
            <w:tcW w:w="1167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95" w:type="dxa"/>
          </w:tcPr>
          <w:p w:rsidR="00CB285F" w:rsidRPr="0022157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57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5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9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6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36"/>
          <w:jc w:val="center"/>
        </w:trPr>
        <w:tc>
          <w:tcPr>
            <w:tcW w:w="1167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95" w:type="dxa"/>
          </w:tcPr>
          <w:p w:rsidR="00CB285F" w:rsidRPr="0022157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5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</w:tbl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− 39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ED478" wp14:editId="1FC9C55B">
            <wp:extent cx="4929148" cy="985962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4929806" cy="98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Pr="00B71113" w:rsidRDefault="00CB285F" w:rsidP="00CB285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Эксперты оценивают работу последовательно.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B11">
        <w:rPr>
          <w:rFonts w:ascii="Times New Roman" w:hAnsi="Times New Roman" w:cs="Times New Roman"/>
          <w:sz w:val="24"/>
          <w:szCs w:val="24"/>
        </w:rPr>
        <w:t>Каждый эксперт оценивает свой блок заданий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полученными критериями. </w:t>
      </w: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A4EBA8" wp14:editId="43F15D54">
            <wp:extent cx="4460682" cy="1186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48" t="41570" r="28421" b="39261"/>
                    <a:stretch/>
                  </pic:blipFill>
                  <pic:spPr bwMode="auto">
                    <a:xfrm>
                      <a:off x="0" y="0"/>
                      <a:ext cx="4459725" cy="118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Эксперт, оценивающий работу участника ВПР СПО последним, рассчитывает общее количество баллов и выставляет отметку за работу</w:t>
      </w:r>
      <w:r w:rsidRPr="003F2B1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CB285F" w:rsidRPr="00880B81" w:rsidTr="00F418E5">
        <w:tc>
          <w:tcPr>
            <w:tcW w:w="2376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452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2376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452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0–13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14–22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23–31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32–39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A00156" w:rsidRDefault="00A00156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«АНГЛИЙСКИЙ</w:t>
      </w:r>
      <w:r w:rsidRPr="00301B74">
        <w:rPr>
          <w:rFonts w:ascii="Times New Roman" w:hAnsi="Times New Roman" w:cs="Times New Roman"/>
          <w:b/>
          <w:sz w:val="28"/>
          <w:szCs w:val="28"/>
        </w:rPr>
        <w:t xml:space="preserve"> ЯЗЫК»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880B81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85F" w:rsidRPr="00301B74" w:rsidRDefault="00CB285F" w:rsidP="00CB28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591"/>
        <w:gridCol w:w="719"/>
        <w:gridCol w:w="719"/>
        <w:gridCol w:w="719"/>
        <w:gridCol w:w="719"/>
        <w:gridCol w:w="720"/>
        <w:gridCol w:w="719"/>
        <w:gridCol w:w="719"/>
        <w:gridCol w:w="719"/>
        <w:gridCol w:w="720"/>
        <w:gridCol w:w="1342"/>
      </w:tblGrid>
      <w:tr w:rsidR="00CB285F" w:rsidTr="00F418E5">
        <w:trPr>
          <w:trHeight w:val="601"/>
        </w:trPr>
        <w:tc>
          <w:tcPr>
            <w:tcW w:w="159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5К1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5К2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6К1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6К2</w:t>
            </w:r>
          </w:p>
        </w:tc>
        <w:tc>
          <w:tcPr>
            <w:tcW w:w="72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6К3</w:t>
            </w:r>
          </w:p>
        </w:tc>
        <w:tc>
          <w:tcPr>
            <w:tcW w:w="134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</w:trPr>
        <w:tc>
          <w:tcPr>
            <w:tcW w:w="159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− 32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563F95" wp14:editId="42D226C6">
            <wp:extent cx="5701085" cy="114037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Pr="00B71113" w:rsidRDefault="00CB285F" w:rsidP="00CB285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64649" wp14:editId="3E631584">
            <wp:extent cx="6279304" cy="9939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264" t="50526" r="22023" b="37583"/>
                    <a:stretch/>
                  </pic:blipFill>
                  <pic:spPr bwMode="auto">
                    <a:xfrm>
                      <a:off x="0" y="0"/>
                      <a:ext cx="6309340" cy="99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before="100" w:beforeAutospacing="1" w:after="12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11–17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18–24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25–32</w:t>
            </w:r>
          </w:p>
        </w:tc>
      </w:tr>
    </w:tbl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«БИОЛОГИЯ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6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569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6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608"/>
        <w:gridCol w:w="608"/>
        <w:gridCol w:w="608"/>
        <w:gridCol w:w="608"/>
        <w:gridCol w:w="608"/>
        <w:gridCol w:w="608"/>
        <w:gridCol w:w="608"/>
        <w:gridCol w:w="789"/>
      </w:tblGrid>
      <w:tr w:rsidR="00CB285F" w:rsidTr="00F418E5">
        <w:trPr>
          <w:trHeight w:val="601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8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− 32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D10BB" wp14:editId="7997BA42">
            <wp:extent cx="5701085" cy="114037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D17E7F" wp14:editId="1BEEA62E">
            <wp:extent cx="5716988" cy="14676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32" t="54181" r="21927" b="27498"/>
                    <a:stretch/>
                  </pic:blipFill>
                  <pic:spPr bwMode="auto">
                    <a:xfrm>
                      <a:off x="0" y="0"/>
                      <a:ext cx="5720350" cy="146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11–17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18–24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25–32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«ГЕОГРАФИЯ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70"/>
        <w:gridCol w:w="428"/>
        <w:gridCol w:w="429"/>
        <w:gridCol w:w="429"/>
        <w:gridCol w:w="429"/>
        <w:gridCol w:w="428"/>
        <w:gridCol w:w="429"/>
        <w:gridCol w:w="429"/>
        <w:gridCol w:w="429"/>
        <w:gridCol w:w="429"/>
        <w:gridCol w:w="429"/>
        <w:gridCol w:w="429"/>
        <w:gridCol w:w="429"/>
        <w:gridCol w:w="428"/>
        <w:gridCol w:w="429"/>
        <w:gridCol w:w="429"/>
        <w:gridCol w:w="429"/>
        <w:gridCol w:w="716"/>
        <w:gridCol w:w="709"/>
        <w:gridCol w:w="851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2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8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1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17К1</w:t>
            </w:r>
          </w:p>
        </w:tc>
        <w:tc>
          <w:tcPr>
            <w:tcW w:w="70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17К2</w:t>
            </w:r>
          </w:p>
        </w:tc>
        <w:tc>
          <w:tcPr>
            <w:tcW w:w="851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2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− 21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7C7D5" wp14:editId="0B39FDF0">
            <wp:extent cx="5701085" cy="114037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CFA592" wp14:editId="1B0FB386">
            <wp:extent cx="6027089" cy="9797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82" t="53118" r="22576" b="31639"/>
                    <a:stretch/>
                  </pic:blipFill>
                  <pic:spPr bwMode="auto">
                    <a:xfrm>
                      <a:off x="0" y="0"/>
                      <a:ext cx="6037313" cy="98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0–6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7–12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13–17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18–21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«ЕСТЕСТВОЗНАНИЕ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D7618C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85F" w:rsidRPr="00D7618C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по предмету «Естествознание» проверяют 3 эксперта по предметам: </w:t>
      </w:r>
      <w:r>
        <w:rPr>
          <w:rFonts w:ascii="Times New Roman" w:hAnsi="Times New Roman" w:cs="Times New Roman"/>
          <w:b/>
          <w:sz w:val="24"/>
          <w:szCs w:val="24"/>
        </w:rPr>
        <w:t>биология, физика, химия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5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63"/>
        <w:gridCol w:w="565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CB285F" w:rsidTr="00F418E5">
        <w:trPr>
          <w:trHeight w:val="447"/>
        </w:trPr>
        <w:tc>
          <w:tcPr>
            <w:tcW w:w="10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6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B285F" w:rsidTr="00F418E5">
        <w:trPr>
          <w:trHeight w:val="234"/>
        </w:trPr>
        <w:tc>
          <w:tcPr>
            <w:tcW w:w="10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608"/>
        <w:gridCol w:w="608"/>
        <w:gridCol w:w="608"/>
        <w:gridCol w:w="608"/>
        <w:gridCol w:w="608"/>
        <w:gridCol w:w="789"/>
      </w:tblGrid>
      <w:tr w:rsidR="00CB285F" w:rsidTr="00F418E5">
        <w:trPr>
          <w:trHeight w:val="504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264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</w:tbl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− 31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930EE" wp14:editId="38B6F400">
            <wp:extent cx="4595854" cy="919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4595854" cy="91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Pr="00B71113" w:rsidRDefault="00CB285F" w:rsidP="00CB285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Эксперты оценивают работу последовательно.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B11">
        <w:rPr>
          <w:rFonts w:ascii="Times New Roman" w:hAnsi="Times New Roman" w:cs="Times New Roman"/>
          <w:sz w:val="24"/>
          <w:szCs w:val="24"/>
        </w:rPr>
        <w:t>Каждый эксперт оценивает свой блок заданий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полученными критериями. </w:t>
      </w: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BB8029" wp14:editId="7D308EC4">
            <wp:extent cx="4412974" cy="1178955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552" t="52425" r="22446" b="22402"/>
                    <a:stretch/>
                  </pic:blipFill>
                  <pic:spPr bwMode="auto">
                    <a:xfrm>
                      <a:off x="0" y="0"/>
                      <a:ext cx="4416463" cy="117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Default="00CB285F" w:rsidP="00CB285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Эксперт, оценивающий работу участника ВПР СПО последним, рассчитывает общее количество баллов и выставляет отметку за работу</w:t>
      </w:r>
      <w:r w:rsidRPr="003F2B1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336"/>
        <w:gridCol w:w="1856"/>
        <w:gridCol w:w="1856"/>
        <w:gridCol w:w="1857"/>
      </w:tblGrid>
      <w:tr w:rsidR="00CB285F" w:rsidRPr="00880B81" w:rsidTr="00F418E5">
        <w:trPr>
          <w:trHeight w:val="472"/>
        </w:trPr>
        <w:tc>
          <w:tcPr>
            <w:tcW w:w="2376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33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5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5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857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rPr>
          <w:trHeight w:val="315"/>
        </w:trPr>
        <w:tc>
          <w:tcPr>
            <w:tcW w:w="2376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33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85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11–17</w:t>
            </w:r>
          </w:p>
        </w:tc>
        <w:tc>
          <w:tcPr>
            <w:tcW w:w="1856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18–24</w:t>
            </w:r>
          </w:p>
        </w:tc>
        <w:tc>
          <w:tcPr>
            <w:tcW w:w="1857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25–31</w:t>
            </w:r>
          </w:p>
        </w:tc>
      </w:tr>
    </w:tbl>
    <w:p w:rsidR="00CB285F" w:rsidRPr="00B71113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«ИНФОРМАТИКА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1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833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− 19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A61CBC" wp14:editId="7DA90361">
            <wp:extent cx="5701085" cy="114037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F38B16" wp14:editId="352BA5BB">
            <wp:extent cx="6168977" cy="970059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82" t="32795" r="22446" b="52424"/>
                    <a:stretch/>
                  </pic:blipFill>
                  <pic:spPr bwMode="auto">
                    <a:xfrm>
                      <a:off x="0" y="0"/>
                      <a:ext cx="6169099" cy="97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0–6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7–11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12–15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16–19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/>
          <w:b/>
          <w:sz w:val="28"/>
          <w:szCs w:val="28"/>
        </w:rPr>
        <w:t>«ИСТОРИЯ</w:t>
      </w:r>
      <w:r w:rsidRPr="00301B74">
        <w:rPr>
          <w:rFonts w:ascii="Times New Roman" w:hAnsi="Times New Roman"/>
          <w:b/>
          <w:sz w:val="28"/>
          <w:szCs w:val="28"/>
        </w:rPr>
        <w:t>»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Pr="00301B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113">
        <w:rPr>
          <w:rFonts w:ascii="Times New Roman" w:hAnsi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/>
          <w:sz w:val="24"/>
          <w:szCs w:val="24"/>
        </w:rPr>
        <w:t>ВПР</w:t>
      </w:r>
      <w:r>
        <w:rPr>
          <w:rFonts w:ascii="Times New Roman" w:hAnsi="Times New Roman"/>
          <w:sz w:val="24"/>
          <w:szCs w:val="24"/>
        </w:rPr>
        <w:t xml:space="preserve"> СПО</w:t>
      </w:r>
      <w:r w:rsidRPr="00B71113">
        <w:rPr>
          <w:rFonts w:ascii="Times New Roman" w:hAnsi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Оценивание отдельных заданий</w:t>
      </w:r>
    </w:p>
    <w:tbl>
      <w:tblPr>
        <w:tblW w:w="98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618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1265"/>
      </w:tblGrid>
      <w:tr w:rsidR="00CB285F" w:rsidRPr="00C9767F" w:rsidTr="00F418E5">
        <w:trPr>
          <w:trHeight w:val="657"/>
        </w:trPr>
        <w:tc>
          <w:tcPr>
            <w:tcW w:w="1163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618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65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CB285F" w:rsidRPr="00C9767F" w:rsidTr="00F418E5">
        <w:trPr>
          <w:trHeight w:val="345"/>
        </w:trPr>
        <w:tc>
          <w:tcPr>
            <w:tcW w:w="1163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618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5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67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1113">
        <w:rPr>
          <w:rFonts w:ascii="Times New Roman" w:hAnsi="Times New Roman"/>
          <w:b/>
          <w:sz w:val="24"/>
          <w:szCs w:val="24"/>
        </w:rPr>
        <w:t>Максимальный бал</w:t>
      </w:r>
      <w:r>
        <w:rPr>
          <w:rFonts w:ascii="Times New Roman" w:hAnsi="Times New Roman"/>
          <w:b/>
          <w:sz w:val="24"/>
          <w:szCs w:val="24"/>
        </w:rPr>
        <w:t xml:space="preserve">л за выполнение всей работы </w:t>
      </w:r>
      <w:r w:rsidRPr="0034037D">
        <w:rPr>
          <w:rFonts w:ascii="Times New Roman" w:hAnsi="Times New Roman"/>
          <w:b/>
          <w:sz w:val="24"/>
          <w:szCs w:val="24"/>
        </w:rPr>
        <w:t xml:space="preserve">− </w:t>
      </w:r>
      <w:r>
        <w:rPr>
          <w:rFonts w:ascii="Times New Roman" w:hAnsi="Times New Roman"/>
          <w:b/>
          <w:sz w:val="24"/>
          <w:szCs w:val="24"/>
        </w:rPr>
        <w:t>19</w:t>
      </w:r>
      <w:r w:rsidRPr="0034037D">
        <w:rPr>
          <w:rFonts w:ascii="Times New Roman" w:hAnsi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1143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2" t="35239" r="20448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29300" cy="923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2" t="41339" r="21854" b="4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C9767F" w:rsidTr="00F418E5">
        <w:tc>
          <w:tcPr>
            <w:tcW w:w="1914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«5»</w:t>
            </w:r>
          </w:p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85F" w:rsidRPr="00C9767F" w:rsidTr="00F418E5">
        <w:tc>
          <w:tcPr>
            <w:tcW w:w="1914" w:type="dxa"/>
            <w:shd w:val="clear" w:color="auto" w:fill="auto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0–6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7–11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12–15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B285F" w:rsidRPr="00C9767F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67F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«МАТЕМАТИКА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1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833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− 15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FFAD75" wp14:editId="7AAE4B13">
            <wp:extent cx="5701085" cy="114037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83157C" wp14:editId="3EDBFA02">
            <wp:extent cx="5905013" cy="993913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178" t="37183" r="29461" b="51039"/>
                    <a:stretch/>
                  </pic:blipFill>
                  <pic:spPr bwMode="auto">
                    <a:xfrm>
                      <a:off x="0" y="0"/>
                      <a:ext cx="5907962" cy="99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0–5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6–9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10–12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13–15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«НЕМЕЦКИЙ ЯЗЫК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692"/>
        <w:gridCol w:w="835"/>
        <w:gridCol w:w="836"/>
        <w:gridCol w:w="836"/>
        <w:gridCol w:w="836"/>
        <w:gridCol w:w="835"/>
        <w:gridCol w:w="836"/>
        <w:gridCol w:w="836"/>
        <w:gridCol w:w="836"/>
        <w:gridCol w:w="836"/>
        <w:gridCol w:w="851"/>
      </w:tblGrid>
      <w:tr w:rsidR="00CB285F" w:rsidTr="00F418E5">
        <w:trPr>
          <w:trHeight w:val="666"/>
        </w:trPr>
        <w:tc>
          <w:tcPr>
            <w:tcW w:w="169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83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5К1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5К2</w:t>
            </w:r>
          </w:p>
        </w:tc>
        <w:tc>
          <w:tcPr>
            <w:tcW w:w="83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6К1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6К2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6К3</w:t>
            </w:r>
          </w:p>
        </w:tc>
        <w:tc>
          <w:tcPr>
            <w:tcW w:w="85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49"/>
        </w:trPr>
        <w:tc>
          <w:tcPr>
            <w:tcW w:w="169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3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5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− 32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B9C4A" wp14:editId="2567978E">
            <wp:extent cx="5701085" cy="1140370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DDFCE" wp14:editId="04EFA4AD">
            <wp:extent cx="5910873" cy="10177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917" t="34180" r="29851" b="53811"/>
                    <a:stretch/>
                  </pic:blipFill>
                  <pic:spPr bwMode="auto">
                    <a:xfrm>
                      <a:off x="0" y="0"/>
                      <a:ext cx="5915480" cy="10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11–17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18–24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25–32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/>
          <w:b/>
          <w:sz w:val="28"/>
          <w:szCs w:val="28"/>
        </w:rPr>
        <w:t>«ОБЩЕСТВОЗНАНИЕ</w:t>
      </w:r>
      <w:r w:rsidRPr="00301B74">
        <w:rPr>
          <w:rFonts w:ascii="Times New Roman" w:hAnsi="Times New Roman"/>
          <w:b/>
          <w:sz w:val="28"/>
          <w:szCs w:val="28"/>
        </w:rPr>
        <w:t>»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Pr="00301B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113">
        <w:rPr>
          <w:rFonts w:ascii="Times New Roman" w:hAnsi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/>
          <w:sz w:val="24"/>
          <w:szCs w:val="24"/>
        </w:rPr>
        <w:t>ВПР</w:t>
      </w:r>
      <w:r>
        <w:rPr>
          <w:rFonts w:ascii="Times New Roman" w:hAnsi="Times New Roman"/>
          <w:sz w:val="24"/>
          <w:szCs w:val="24"/>
        </w:rPr>
        <w:t xml:space="preserve"> СПО</w:t>
      </w:r>
      <w:r w:rsidRPr="00B71113">
        <w:rPr>
          <w:rFonts w:ascii="Times New Roman" w:hAnsi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Оценивание отдельных заданий</w:t>
      </w:r>
    </w:p>
    <w:tbl>
      <w:tblPr>
        <w:tblW w:w="96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569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CB285F" w:rsidRPr="0003564D" w:rsidTr="00F418E5">
        <w:trPr>
          <w:trHeight w:val="601"/>
        </w:trPr>
        <w:tc>
          <w:tcPr>
            <w:tcW w:w="10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569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85F" w:rsidRPr="0003564D" w:rsidTr="00F418E5">
        <w:trPr>
          <w:trHeight w:val="315"/>
        </w:trPr>
        <w:tc>
          <w:tcPr>
            <w:tcW w:w="10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569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CB285F" w:rsidRPr="00020292" w:rsidRDefault="00CB285F" w:rsidP="00CB285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754"/>
        <w:gridCol w:w="754"/>
        <w:gridCol w:w="754"/>
        <w:gridCol w:w="754"/>
        <w:gridCol w:w="754"/>
        <w:gridCol w:w="979"/>
      </w:tblGrid>
      <w:tr w:rsidR="00CB285F" w:rsidRPr="0003564D" w:rsidTr="00F418E5">
        <w:trPr>
          <w:trHeight w:val="650"/>
          <w:jc w:val="center"/>
        </w:trPr>
        <w:tc>
          <w:tcPr>
            <w:tcW w:w="1327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17К1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17К2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17К3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17К4</w:t>
            </w:r>
          </w:p>
        </w:tc>
        <w:tc>
          <w:tcPr>
            <w:tcW w:w="979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CB285F" w:rsidRPr="0003564D" w:rsidTr="00F418E5">
        <w:trPr>
          <w:trHeight w:val="341"/>
          <w:jc w:val="center"/>
        </w:trPr>
        <w:tc>
          <w:tcPr>
            <w:tcW w:w="1327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79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56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</w:tbl>
    <w:p w:rsidR="00CB285F" w:rsidRPr="007F1B33" w:rsidRDefault="00CB285F" w:rsidP="00CB285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1113">
        <w:rPr>
          <w:rFonts w:ascii="Times New Roman" w:hAnsi="Times New Roman"/>
          <w:b/>
          <w:sz w:val="24"/>
          <w:szCs w:val="24"/>
        </w:rPr>
        <w:t>Максимальный бал</w:t>
      </w:r>
      <w:r>
        <w:rPr>
          <w:rFonts w:ascii="Times New Roman" w:hAnsi="Times New Roman"/>
          <w:b/>
          <w:sz w:val="24"/>
          <w:szCs w:val="24"/>
        </w:rPr>
        <w:t xml:space="preserve">л за выполнение всей работы </w:t>
      </w:r>
      <w:r w:rsidRPr="00020292">
        <w:rPr>
          <w:rFonts w:ascii="Times New Roman" w:hAnsi="Times New Roman"/>
          <w:b/>
          <w:sz w:val="24"/>
          <w:szCs w:val="24"/>
        </w:rPr>
        <w:t>− 32.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1143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2" t="35239" r="20448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10175" cy="1419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8" t="22864" r="29071" b="5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03564D" w:rsidTr="00F418E5">
        <w:tc>
          <w:tcPr>
            <w:tcW w:w="191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«5»</w:t>
            </w:r>
          </w:p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85F" w:rsidRPr="0003564D" w:rsidTr="00F418E5">
        <w:tc>
          <w:tcPr>
            <w:tcW w:w="1914" w:type="dxa"/>
            <w:shd w:val="clear" w:color="auto" w:fill="auto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11–18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19–26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B285F" w:rsidRPr="0003564D" w:rsidRDefault="00CB285F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564D">
              <w:rPr>
                <w:rFonts w:ascii="Times New Roman" w:hAnsi="Times New Roman"/>
                <w:sz w:val="24"/>
                <w:szCs w:val="24"/>
              </w:rPr>
              <w:t>27–32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«РУССКИЙ ЯЗЫК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6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569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6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6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648"/>
        <w:gridCol w:w="648"/>
        <w:gridCol w:w="648"/>
        <w:gridCol w:w="648"/>
        <w:gridCol w:w="649"/>
        <w:gridCol w:w="648"/>
        <w:gridCol w:w="648"/>
        <w:gridCol w:w="648"/>
        <w:gridCol w:w="649"/>
        <w:gridCol w:w="789"/>
      </w:tblGrid>
      <w:tr w:rsidR="00CB285F" w:rsidTr="00F418E5">
        <w:trPr>
          <w:trHeight w:val="601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4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4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9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  <w:jc w:val="center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</w:tbl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− 29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5F34F" wp14:editId="7A63DA8A">
            <wp:extent cx="5701085" cy="114037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C3CCDA" wp14:editId="6996B69D">
            <wp:extent cx="5463134" cy="1431234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268" t="41802" r="29071" b="39260"/>
                    <a:stretch/>
                  </pic:blipFill>
                  <pic:spPr bwMode="auto">
                    <a:xfrm>
                      <a:off x="0" y="0"/>
                      <a:ext cx="5462082" cy="143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11–17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18–23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24–29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«ФИЗИКА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1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1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4"/>
        <w:gridCol w:w="784"/>
      </w:tblGrid>
      <w:tr w:rsidR="00CB285F" w:rsidTr="00F418E5">
        <w:trPr>
          <w:trHeight w:val="552"/>
        </w:trPr>
        <w:tc>
          <w:tcPr>
            <w:tcW w:w="102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4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84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552"/>
        </w:trPr>
        <w:tc>
          <w:tcPr>
            <w:tcW w:w="1021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4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− 26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90ABB" wp14:editId="44AD6DD7">
            <wp:extent cx="5701085" cy="114037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5BBD00" wp14:editId="766E986A">
            <wp:extent cx="6126175" cy="10177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528" t="45496" r="28812" b="42495"/>
                    <a:stretch/>
                  </pic:blipFill>
                  <pic:spPr bwMode="auto">
                    <a:xfrm>
                      <a:off x="0" y="0"/>
                      <a:ext cx="6162718" cy="102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0–8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9–15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16–20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21–26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/>
    <w:p w:rsidR="00CB285F" w:rsidRDefault="00CB285F"/>
    <w:p w:rsidR="00CB285F" w:rsidRDefault="00CB285F"/>
    <w:p w:rsidR="00CB285F" w:rsidRDefault="00CB285F"/>
    <w:p w:rsidR="00CB285F" w:rsidRDefault="00CB285F"/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CB285F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«ХИМИЯ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301B74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301B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завершивших освоение ОП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Default="00CB285F" w:rsidP="00CB2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CB285F" w:rsidRPr="00301B74" w:rsidRDefault="00CB285F" w:rsidP="00CB285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1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0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552"/>
        <w:gridCol w:w="552"/>
        <w:gridCol w:w="553"/>
        <w:gridCol w:w="552"/>
        <w:gridCol w:w="553"/>
        <w:gridCol w:w="833"/>
      </w:tblGrid>
      <w:tr w:rsidR="00CB285F" w:rsidTr="00F418E5">
        <w:trPr>
          <w:trHeight w:val="601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B285F" w:rsidTr="00F418E5">
        <w:trPr>
          <w:trHeight w:val="315"/>
        </w:trPr>
        <w:tc>
          <w:tcPr>
            <w:tcW w:w="1070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3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CB285F" w:rsidRPr="00301B74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3" w:type="dxa"/>
          </w:tcPr>
          <w:p w:rsidR="00CB285F" w:rsidRDefault="00CB285F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CB285F" w:rsidRDefault="00CB285F" w:rsidP="00CB2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5F" w:rsidRPr="007F1B33" w:rsidRDefault="00CB285F" w:rsidP="00CB285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− 33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CB285F" w:rsidRPr="00E42560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CB285F" w:rsidRPr="00880B81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09B15" wp14:editId="088A4448">
            <wp:extent cx="5701085" cy="1140370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CB285F" w:rsidRDefault="00CB285F" w:rsidP="00CB285F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CB285F" w:rsidRDefault="00CB285F" w:rsidP="00CB285F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6A34DB" wp14:editId="747A7FF6">
            <wp:extent cx="5941365" cy="1057523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658" t="46420" r="29142" b="40859"/>
                    <a:stretch/>
                  </pic:blipFill>
                  <pic:spPr bwMode="auto">
                    <a:xfrm>
                      <a:off x="0" y="0"/>
                      <a:ext cx="5954453" cy="105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5F" w:rsidRPr="00301B74" w:rsidRDefault="00CB285F" w:rsidP="00CB285F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85F" w:rsidRPr="00880B81" w:rsidTr="00F418E5">
        <w:tc>
          <w:tcPr>
            <w:tcW w:w="1914" w:type="dxa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11–19</w:t>
            </w:r>
          </w:p>
        </w:tc>
        <w:tc>
          <w:tcPr>
            <w:tcW w:w="1914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20–27</w:t>
            </w:r>
          </w:p>
        </w:tc>
        <w:tc>
          <w:tcPr>
            <w:tcW w:w="1915" w:type="dxa"/>
            <w:vAlign w:val="center"/>
          </w:tcPr>
          <w:p w:rsidR="00CB285F" w:rsidRPr="00880B81" w:rsidRDefault="00CB285F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28–33</w:t>
            </w:r>
          </w:p>
        </w:tc>
      </w:tr>
    </w:tbl>
    <w:p w:rsidR="00CB285F" w:rsidRPr="007F1B33" w:rsidRDefault="00CB285F" w:rsidP="00CB28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285F" w:rsidRPr="00B71113" w:rsidRDefault="00CB285F" w:rsidP="00CB2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CB285F" w:rsidRDefault="00CB285F">
      <w:bookmarkStart w:id="0" w:name="_GoBack"/>
      <w:bookmarkEnd w:id="0"/>
    </w:p>
    <w:sectPr w:rsidR="00CB285F" w:rsidSect="00CB285F">
      <w:pgSz w:w="11906" w:h="16838"/>
      <w:pgMar w:top="426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3E"/>
    <w:rsid w:val="00A00156"/>
    <w:rsid w:val="00B46A3E"/>
    <w:rsid w:val="00CB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2662</Words>
  <Characters>15176</Characters>
  <Application>Microsoft Office Word</Application>
  <DocSecurity>0</DocSecurity>
  <Lines>126</Lines>
  <Paragraphs>35</Paragraphs>
  <ScaleCrop>false</ScaleCrop>
  <Company/>
  <LinksUpToDate>false</LinksUpToDate>
  <CharactersWithSpaces>17803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В. Баева</dc:creator>
  <cp:keywords/>
  <dc:description/>
  <cp:lastModifiedBy>Наталия В. Баева</cp:lastModifiedBy>
  <cp:revision>2</cp:revision>
  <dcterms:created xsi:type="dcterms:W3CDTF">2022-02-24T08:48:00Z</dcterms:created>
  <dcterms:modified xsi:type="dcterms:W3CDTF">2022-02-24T08:52:00Z</dcterms:modified>
</cp:coreProperties>
</file>