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F44" w:rsidRDefault="00D27F44" w:rsidP="00D27F44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27F4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СПРАВКА О РЕЗУЛЬТАТАХ ОСВОЕНИЯ ОСНОВНЫХ ОБЩЕОБРАЗОВАТЕЛЬНЫХ ПРОГРАММ ОБУЧАЮЩИМИСЯ И ВЫПУСКНИКАМИ </w:t>
      </w:r>
      <w:r w:rsidR="000E671C" w:rsidRPr="000E671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ГБОУ СОШ «ОЦ» </w:t>
      </w:r>
      <w:r w:rsidR="000E671C">
        <w:rPr>
          <w:rFonts w:ascii="Times New Roman" w:hAnsi="Times New Roman" w:cs="Times New Roman"/>
          <w:b/>
          <w:bCs/>
          <w:iCs/>
          <w:sz w:val="28"/>
          <w:szCs w:val="28"/>
        </w:rPr>
        <w:t>С. ЧЕТЫРЛА</w:t>
      </w:r>
      <w:r w:rsidR="000E671C" w:rsidRPr="000E671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0E671C">
        <w:rPr>
          <w:rFonts w:ascii="Times New Roman" w:hAnsi="Times New Roman" w:cs="Times New Roman"/>
          <w:b/>
          <w:bCs/>
          <w:iCs/>
          <w:sz w:val="28"/>
          <w:szCs w:val="28"/>
        </w:rPr>
        <w:t>М.Р.</w:t>
      </w:r>
      <w:r w:rsidR="000E671C" w:rsidRPr="000E671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Ш</w:t>
      </w:r>
      <w:r w:rsidR="000E671C">
        <w:rPr>
          <w:rFonts w:ascii="Times New Roman" w:hAnsi="Times New Roman" w:cs="Times New Roman"/>
          <w:b/>
          <w:bCs/>
          <w:iCs/>
          <w:sz w:val="28"/>
          <w:szCs w:val="28"/>
        </w:rPr>
        <w:t>ЕНТАЛИНСКИЙ</w:t>
      </w:r>
    </w:p>
    <w:p w:rsidR="00023244" w:rsidRPr="00023244" w:rsidRDefault="00023244" w:rsidP="00023244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Дата проведения мониторинга качества: </w:t>
      </w:r>
      <w:r w:rsidR="000E671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14.04.2021</w:t>
      </w:r>
    </w:p>
    <w:p w:rsidR="00D27F44" w:rsidRDefault="00D27F44" w:rsidP="00D27F44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РЕЗУЛЬТАТЫ ГИА -11</w:t>
      </w:r>
    </w:p>
    <w:tbl>
      <w:tblPr>
        <w:tblW w:w="9886" w:type="dxa"/>
        <w:jc w:val="center"/>
        <w:tblInd w:w="93" w:type="dxa"/>
        <w:tblLook w:val="04A0" w:firstRow="1" w:lastRow="0" w:firstColumn="1" w:lastColumn="0" w:noHBand="0" w:noVBand="1"/>
      </w:tblPr>
      <w:tblGrid>
        <w:gridCol w:w="5552"/>
        <w:gridCol w:w="1276"/>
        <w:gridCol w:w="1339"/>
        <w:gridCol w:w="1719"/>
      </w:tblGrid>
      <w:tr w:rsidR="005B2B94" w:rsidRPr="005B2B94" w:rsidTr="00511553">
        <w:trPr>
          <w:trHeight w:val="297"/>
          <w:jc w:val="center"/>
        </w:trPr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44D" w:rsidRPr="005B2B94" w:rsidRDefault="0009544D" w:rsidP="000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44D" w:rsidRPr="005B2B94" w:rsidRDefault="0009544D" w:rsidP="000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44D" w:rsidRPr="005B2B94" w:rsidRDefault="0009544D" w:rsidP="000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44D" w:rsidRPr="005B2B94" w:rsidRDefault="0009544D" w:rsidP="000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2B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4813AF" w:rsidRPr="00511553" w:rsidTr="00511553">
        <w:trPr>
          <w:trHeight w:val="397"/>
          <w:jc w:val="center"/>
        </w:trPr>
        <w:tc>
          <w:tcPr>
            <w:tcW w:w="5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5737D1" w:rsidRDefault="004813AF" w:rsidP="00095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количество выпускников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4813AF" w:rsidRPr="00511553" w:rsidTr="00511553">
        <w:trPr>
          <w:trHeight w:val="596"/>
          <w:jc w:val="center"/>
        </w:trPr>
        <w:tc>
          <w:tcPr>
            <w:tcW w:w="5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5737D1" w:rsidRDefault="004813AF" w:rsidP="00095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выпускников, не получивших аттестат о среднем общем образовании (доля от общего кол-ва выпускников</w:t>
            </w:r>
            <w:proofErr w:type="gramStart"/>
            <w:r w:rsidRPr="00573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%)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813AF" w:rsidRPr="00511553" w:rsidTr="00511553">
        <w:trPr>
          <w:trHeight w:val="297"/>
          <w:jc w:val="center"/>
        </w:trPr>
        <w:tc>
          <w:tcPr>
            <w:tcW w:w="5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5737D1" w:rsidRDefault="004813AF" w:rsidP="00095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73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не допущенных к ЕГЭ (ГВЭ), %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813AF" w:rsidRPr="00511553" w:rsidTr="00511553">
        <w:trPr>
          <w:trHeight w:val="297"/>
          <w:jc w:val="center"/>
        </w:trPr>
        <w:tc>
          <w:tcPr>
            <w:tcW w:w="5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5737D1" w:rsidRDefault="004813AF" w:rsidP="00095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ЕГЭ (ГВЭ)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4813AF" w:rsidRPr="00511553" w:rsidTr="00511553">
        <w:trPr>
          <w:trHeight w:val="297"/>
          <w:jc w:val="center"/>
        </w:trPr>
        <w:tc>
          <w:tcPr>
            <w:tcW w:w="5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5737D1" w:rsidRDefault="004813AF" w:rsidP="00095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3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медалистов (доля подтвердивших медаль</w:t>
            </w:r>
            <w:proofErr w:type="gramStart"/>
            <w:r w:rsidRPr="00573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%)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813AF" w:rsidRPr="00511553" w:rsidTr="00511553">
        <w:trPr>
          <w:trHeight w:val="297"/>
          <w:jc w:val="center"/>
        </w:trPr>
        <w:tc>
          <w:tcPr>
            <w:tcW w:w="5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511553" w:rsidRDefault="004813AF" w:rsidP="00095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учащихся, сдававших ЕГЭ с результатом в 100 баллов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832509" w:rsidRDefault="00480189" w:rsidP="0009544D">
      <w:pPr>
        <w:spacing w:before="120"/>
        <w:jc w:val="center"/>
        <w:rPr>
          <w:rFonts w:ascii="Times New Roman" w:hAnsi="Times New Roman"/>
          <w:i/>
          <w:sz w:val="28"/>
          <w:szCs w:val="28"/>
        </w:rPr>
      </w:pPr>
      <w:r w:rsidRPr="00480189">
        <w:rPr>
          <w:rFonts w:ascii="Times New Roman" w:hAnsi="Times New Roman"/>
          <w:i/>
          <w:sz w:val="28"/>
          <w:szCs w:val="28"/>
        </w:rPr>
        <w:t>Информация о результатах ЕГЭ за три года</w:t>
      </w:r>
    </w:p>
    <w:tbl>
      <w:tblPr>
        <w:tblW w:w="10235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1331"/>
        <w:gridCol w:w="1073"/>
        <w:gridCol w:w="1053"/>
        <w:gridCol w:w="329"/>
        <w:gridCol w:w="563"/>
        <w:gridCol w:w="891"/>
        <w:gridCol w:w="871"/>
        <w:gridCol w:w="44"/>
        <w:gridCol w:w="891"/>
        <w:gridCol w:w="609"/>
        <w:gridCol w:w="576"/>
        <w:gridCol w:w="995"/>
        <w:gridCol w:w="306"/>
        <w:gridCol w:w="703"/>
      </w:tblGrid>
      <w:tr w:rsidR="00CF37F9" w:rsidRPr="00511553" w:rsidTr="004813AF">
        <w:trPr>
          <w:trHeight w:val="86"/>
          <w:jc w:val="center"/>
        </w:trPr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F9" w:rsidRPr="00511553" w:rsidRDefault="00CF37F9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30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F9" w:rsidRPr="00511553" w:rsidRDefault="00CF37F9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учащихся</w:t>
            </w:r>
            <w:r w:rsidR="00FF1D55" w:rsidRPr="00511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511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сдававших предмет/доля</w:t>
            </w:r>
            <w:proofErr w:type="gramStart"/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26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F9" w:rsidRPr="00511553" w:rsidRDefault="00CF37F9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(доля</w:t>
            </w:r>
            <w:proofErr w:type="gramStart"/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%) </w:t>
            </w:r>
            <w:proofErr w:type="gramEnd"/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учащихся, получивших &gt; 80 баллов</w:t>
            </w:r>
          </w:p>
        </w:tc>
        <w:tc>
          <w:tcPr>
            <w:tcW w:w="31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F9" w:rsidRPr="00511553" w:rsidRDefault="00CF37F9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(доля</w:t>
            </w:r>
            <w:proofErr w:type="gramStart"/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%) </w:t>
            </w:r>
            <w:proofErr w:type="gramEnd"/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учащихся, не преодолевших минимальный порог</w:t>
            </w:r>
          </w:p>
        </w:tc>
      </w:tr>
      <w:tr w:rsidR="007519F6" w:rsidRPr="00511553" w:rsidTr="004813AF">
        <w:trPr>
          <w:trHeight w:val="32"/>
          <w:jc w:val="center"/>
        </w:trPr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7F9" w:rsidRPr="00511553" w:rsidRDefault="00CF37F9" w:rsidP="00CF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F9" w:rsidRPr="00511553" w:rsidRDefault="00CF37F9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F9" w:rsidRPr="00511553" w:rsidRDefault="00CF37F9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F9" w:rsidRPr="00511553" w:rsidRDefault="00CF37F9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F9" w:rsidRPr="00511553" w:rsidRDefault="00CF37F9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F9" w:rsidRPr="00511553" w:rsidRDefault="00CF37F9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F9" w:rsidRPr="00511553" w:rsidRDefault="00CF37F9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F9" w:rsidRPr="00511553" w:rsidRDefault="00CF37F9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F9" w:rsidRPr="00511553" w:rsidRDefault="00CF37F9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7F9" w:rsidRPr="00511553" w:rsidRDefault="00CF37F9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4813AF" w:rsidRPr="00511553" w:rsidTr="004813AF">
        <w:trPr>
          <w:trHeight w:val="64"/>
          <w:jc w:val="center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511553" w:rsidRDefault="004813AF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Математика </w:t>
            </w:r>
            <w:proofErr w:type="gramStart"/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   (100%)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(50%)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    (40%)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        (50%)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511553" w:rsidTr="004813AF">
        <w:trPr>
          <w:trHeight w:val="32"/>
          <w:jc w:val="center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511553" w:rsidRDefault="004813AF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  <w:proofErr w:type="gramStart"/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   (100%)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(50%)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511553" w:rsidTr="004813AF">
        <w:trPr>
          <w:trHeight w:val="32"/>
          <w:jc w:val="center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511553" w:rsidRDefault="004813AF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   (100%)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   (100%)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   (100%)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     (50%)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511553" w:rsidTr="004813AF">
        <w:trPr>
          <w:trHeight w:val="64"/>
          <w:jc w:val="center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511553" w:rsidRDefault="004813AF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(16,7%)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    (20%)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    (100%)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511553" w:rsidTr="004813AF">
        <w:trPr>
          <w:trHeight w:val="32"/>
          <w:jc w:val="center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511553" w:rsidRDefault="004813AF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(16,7%)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    (100%)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511553" w:rsidTr="004813AF">
        <w:trPr>
          <w:trHeight w:val="32"/>
          <w:jc w:val="center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511553" w:rsidRDefault="004813AF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Информатика и ИКТ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511553" w:rsidTr="004813AF">
        <w:trPr>
          <w:trHeight w:val="64"/>
          <w:jc w:val="center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511553" w:rsidRDefault="004813AF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(50%)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(50%)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    (60%)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511553" w:rsidTr="004813AF">
        <w:trPr>
          <w:trHeight w:val="474"/>
          <w:jc w:val="center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511553" w:rsidRDefault="004813AF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   (100%)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(16,7%)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    (40%)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511553" w:rsidTr="004813AF">
        <w:trPr>
          <w:trHeight w:val="32"/>
          <w:jc w:val="center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511553" w:rsidRDefault="004813AF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(16,7%)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    (20%)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511553" w:rsidTr="004813AF">
        <w:trPr>
          <w:trHeight w:val="64"/>
          <w:jc w:val="center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511553" w:rsidRDefault="004813AF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(33,3%)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    (20%)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511553" w:rsidTr="004813AF">
        <w:trPr>
          <w:trHeight w:val="32"/>
          <w:jc w:val="center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511553" w:rsidRDefault="004813AF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(50%)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    (20%)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         (100%)</w:t>
            </w:r>
          </w:p>
        </w:tc>
      </w:tr>
      <w:tr w:rsidR="004813AF" w:rsidRPr="00511553" w:rsidTr="004813AF">
        <w:trPr>
          <w:trHeight w:val="32"/>
          <w:jc w:val="center"/>
        </w:trPr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511553" w:rsidRDefault="004813AF" w:rsidP="00CF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11553" w:rsidRPr="00511553" w:rsidTr="004813AF">
        <w:tblPrEx>
          <w:jc w:val="left"/>
        </w:tblPrEx>
        <w:trPr>
          <w:gridAfter w:val="1"/>
          <w:wAfter w:w="703" w:type="dxa"/>
          <w:trHeight w:val="789"/>
        </w:trPr>
        <w:tc>
          <w:tcPr>
            <w:tcW w:w="95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553" w:rsidRPr="00511553" w:rsidRDefault="00511553" w:rsidP="0057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Доля выпускников</w:t>
            </w:r>
            <w:proofErr w:type="gramStart"/>
            <w:r w:rsidRPr="00511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(%), </w:t>
            </w:r>
            <w:proofErr w:type="gramEnd"/>
            <w:r w:rsidRPr="00511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набравших соответствующее количество тестовых баллов, суммарно полученных на ЕГЭ по 3-м предметам с наиболее высокими результатами</w:t>
            </w:r>
            <w:r w:rsidRPr="00511553">
              <w:rPr>
                <w:rStyle w:val="a8"/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footnoteReference w:id="1"/>
            </w:r>
          </w:p>
        </w:tc>
      </w:tr>
      <w:tr w:rsidR="00511553" w:rsidRPr="00995BBB" w:rsidTr="004813AF">
        <w:tblPrEx>
          <w:jc w:val="left"/>
        </w:tblPrEx>
        <w:trPr>
          <w:gridAfter w:val="1"/>
          <w:wAfter w:w="703" w:type="dxa"/>
          <w:trHeight w:val="239"/>
        </w:trPr>
        <w:tc>
          <w:tcPr>
            <w:tcW w:w="37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553" w:rsidRPr="00995BBB" w:rsidRDefault="00511553" w:rsidP="0057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2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553" w:rsidRPr="00995BBB" w:rsidRDefault="00511553" w:rsidP="0057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553" w:rsidRPr="00995BBB" w:rsidRDefault="00511553" w:rsidP="0057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553" w:rsidRPr="00995BBB" w:rsidRDefault="00511553" w:rsidP="0057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</w:tr>
      <w:tr w:rsidR="004813AF" w:rsidRPr="00995BBB" w:rsidTr="004813AF">
        <w:tblPrEx>
          <w:jc w:val="left"/>
        </w:tblPrEx>
        <w:trPr>
          <w:gridAfter w:val="1"/>
          <w:wAfter w:w="703" w:type="dxa"/>
          <w:trHeight w:val="239"/>
        </w:trPr>
        <w:tc>
          <w:tcPr>
            <w:tcW w:w="37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995BBB" w:rsidRDefault="004813AF" w:rsidP="0057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160 баллов</w:t>
            </w:r>
          </w:p>
        </w:tc>
        <w:tc>
          <w:tcPr>
            <w:tcW w:w="2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16,7%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  <w:tr w:rsidR="004813AF" w:rsidRPr="00995BBB" w:rsidTr="004813AF">
        <w:tblPrEx>
          <w:jc w:val="left"/>
        </w:tblPrEx>
        <w:trPr>
          <w:gridAfter w:val="1"/>
          <w:wAfter w:w="703" w:type="dxa"/>
          <w:trHeight w:val="239"/>
        </w:trPr>
        <w:tc>
          <w:tcPr>
            <w:tcW w:w="37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57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161 до 220 баллов</w:t>
            </w:r>
          </w:p>
        </w:tc>
        <w:tc>
          <w:tcPr>
            <w:tcW w:w="2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16,7%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4813AF" w:rsidRPr="00995BBB" w:rsidTr="004813AF">
        <w:tblPrEx>
          <w:jc w:val="left"/>
        </w:tblPrEx>
        <w:trPr>
          <w:gridAfter w:val="1"/>
          <w:wAfter w:w="703" w:type="dxa"/>
          <w:trHeight w:val="239"/>
        </w:trPr>
        <w:tc>
          <w:tcPr>
            <w:tcW w:w="37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57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221 до 250 баллов</w:t>
            </w:r>
          </w:p>
        </w:tc>
        <w:tc>
          <w:tcPr>
            <w:tcW w:w="2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33,3%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  <w:tr w:rsidR="004813AF" w:rsidRPr="00995BBB" w:rsidTr="004813AF">
        <w:tblPrEx>
          <w:jc w:val="left"/>
        </w:tblPrEx>
        <w:trPr>
          <w:gridAfter w:val="1"/>
          <w:wAfter w:w="703" w:type="dxa"/>
          <w:trHeight w:val="220"/>
        </w:trPr>
        <w:tc>
          <w:tcPr>
            <w:tcW w:w="37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57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251 до 300 баллов</w:t>
            </w:r>
          </w:p>
        </w:tc>
        <w:tc>
          <w:tcPr>
            <w:tcW w:w="23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16,7%</w:t>
            </w:r>
          </w:p>
        </w:tc>
        <w:tc>
          <w:tcPr>
            <w:tcW w:w="18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</w:tbl>
    <w:p w:rsidR="00AC5A12" w:rsidRPr="00995BBB" w:rsidRDefault="00AC5A12" w:rsidP="00AC5A12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995BBB">
        <w:rPr>
          <w:rFonts w:ascii="Times New Roman" w:hAnsi="Times New Roman" w:cs="Times New Roman"/>
          <w:b/>
          <w:sz w:val="36"/>
          <w:szCs w:val="28"/>
        </w:rPr>
        <w:t>Зоны риска ЕГЭ</w:t>
      </w:r>
      <w:r w:rsidRPr="00995BBB">
        <w:rPr>
          <w:rStyle w:val="a8"/>
          <w:rFonts w:ascii="Times New Roman" w:hAnsi="Times New Roman" w:cs="Times New Roman"/>
          <w:b/>
          <w:sz w:val="36"/>
          <w:szCs w:val="28"/>
        </w:rPr>
        <w:footnoteReference w:id="2"/>
      </w:r>
    </w:p>
    <w:tbl>
      <w:tblPr>
        <w:tblW w:w="9226" w:type="dxa"/>
        <w:tblInd w:w="93" w:type="dxa"/>
        <w:tblLook w:val="04A0" w:firstRow="1" w:lastRow="0" w:firstColumn="1" w:lastColumn="0" w:noHBand="0" w:noVBand="1"/>
      </w:tblPr>
      <w:tblGrid>
        <w:gridCol w:w="459"/>
        <w:gridCol w:w="5347"/>
        <w:gridCol w:w="1140"/>
        <w:gridCol w:w="1140"/>
        <w:gridCol w:w="1140"/>
      </w:tblGrid>
      <w:tr w:rsidR="00AC5A12" w:rsidRPr="00995BBB" w:rsidTr="005737D1">
        <w:trPr>
          <w:trHeight w:val="246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A12" w:rsidRPr="00995BBB" w:rsidRDefault="00AC5A12" w:rsidP="0057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5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A12" w:rsidRPr="00995BBB" w:rsidRDefault="00AC5A12" w:rsidP="0057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Зоны риска ЕГЭ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A12" w:rsidRPr="00995BBB" w:rsidRDefault="00AC5A12" w:rsidP="0057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A12" w:rsidRPr="00995BBB" w:rsidRDefault="00AC5A12" w:rsidP="0057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A12" w:rsidRPr="00995BBB" w:rsidRDefault="00AC5A12" w:rsidP="0057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</w:tr>
      <w:tr w:rsidR="004813AF" w:rsidRPr="00995BBB" w:rsidTr="005737D1">
        <w:trPr>
          <w:trHeight w:val="8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57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57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участников, получивших на ЕГЭ по русскому языку 90-100 баллов и имевших «незачет» по итоговому сочинению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813AF" w:rsidRPr="00995BBB" w:rsidTr="005737D1">
        <w:trPr>
          <w:trHeight w:val="152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57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57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участников, получивших менее 30 % баллов от максимального количества первичных баллов за часть с кратким ответом и более 70 % баллов от максимального количества первичных баллов за часть с развернутым ответом / предмет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813AF" w:rsidRPr="00995BBB" w:rsidTr="005737D1">
        <w:trPr>
          <w:trHeight w:val="1086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573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5737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участников, завершивших экзамен в основной день досрочно по уважительной причине и получивших в резервный день от 80 до 100 тестовых баллов / предмет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D27F44" w:rsidRPr="00995BBB" w:rsidRDefault="00D27F44" w:rsidP="00D27F44">
      <w:pPr>
        <w:pageBreakBefore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995BBB">
        <w:rPr>
          <w:rFonts w:ascii="Times New Roman" w:hAnsi="Times New Roman" w:cs="Times New Roman"/>
          <w:b/>
          <w:sz w:val="36"/>
          <w:szCs w:val="28"/>
        </w:rPr>
        <w:lastRenderedPageBreak/>
        <w:t>РЕЗУЛЬТАТЫ ГИА -9</w:t>
      </w:r>
    </w:p>
    <w:tbl>
      <w:tblPr>
        <w:tblW w:w="10608" w:type="dxa"/>
        <w:jc w:val="center"/>
        <w:tblInd w:w="-601" w:type="dxa"/>
        <w:tblLook w:val="04A0" w:firstRow="1" w:lastRow="0" w:firstColumn="1" w:lastColumn="0" w:noHBand="0" w:noVBand="1"/>
      </w:tblPr>
      <w:tblGrid>
        <w:gridCol w:w="7938"/>
        <w:gridCol w:w="890"/>
        <w:gridCol w:w="890"/>
        <w:gridCol w:w="890"/>
      </w:tblGrid>
      <w:tr w:rsidR="006A35F7" w:rsidRPr="00995BBB" w:rsidTr="00FA2A2B">
        <w:trPr>
          <w:trHeight w:val="282"/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5F7" w:rsidRPr="00995BBB" w:rsidRDefault="006A35F7" w:rsidP="000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5F7" w:rsidRPr="00995BBB" w:rsidRDefault="006A35F7" w:rsidP="000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5F7" w:rsidRPr="00995BBB" w:rsidRDefault="006A35F7" w:rsidP="000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35F7" w:rsidRPr="00995BBB" w:rsidRDefault="006A35F7" w:rsidP="00095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</w:tr>
      <w:tr w:rsidR="004813AF" w:rsidRPr="00995BBB" w:rsidTr="004813AF">
        <w:trPr>
          <w:trHeight w:val="262"/>
          <w:jc w:val="center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995BBB" w:rsidRDefault="004813AF" w:rsidP="00095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количество выпускников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813AF" w:rsidRPr="00995BBB" w:rsidTr="004813AF">
        <w:trPr>
          <w:trHeight w:val="565"/>
          <w:jc w:val="center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095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выпускников, не получивших аттестат об основном общем образовании (доля от общего кол-ва выпускников</w:t>
            </w:r>
            <w:proofErr w:type="gramStart"/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%)</w:t>
            </w:r>
            <w:proofErr w:type="gram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813AF" w:rsidRPr="00995BBB" w:rsidTr="004813AF">
        <w:trPr>
          <w:trHeight w:val="282"/>
          <w:jc w:val="center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095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99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99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не допущенных к ОГЭ,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813AF" w:rsidRPr="00995BBB" w:rsidTr="004813AF">
        <w:trPr>
          <w:trHeight w:val="282"/>
          <w:jc w:val="center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095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ОГЭ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813AF" w:rsidRPr="00995BBB" w:rsidTr="004813AF">
        <w:trPr>
          <w:trHeight w:val="565"/>
          <w:jc w:val="center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095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обучающихся, получивших аттестат об основном общем образовании с отличием (доля от общего кол-ва выпускников</w:t>
            </w:r>
            <w:proofErr w:type="gramStart"/>
            <w:r w:rsidRPr="0099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%)</w:t>
            </w:r>
            <w:proofErr w:type="gram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0B0E63" w:rsidRPr="00995BBB" w:rsidRDefault="000B0E63" w:rsidP="000B0E63">
      <w:pPr>
        <w:spacing w:before="120"/>
        <w:jc w:val="center"/>
        <w:rPr>
          <w:rFonts w:ascii="Times New Roman" w:hAnsi="Times New Roman"/>
          <w:i/>
          <w:sz w:val="28"/>
          <w:szCs w:val="28"/>
        </w:rPr>
      </w:pPr>
      <w:r w:rsidRPr="00995BBB">
        <w:rPr>
          <w:rFonts w:ascii="Times New Roman" w:hAnsi="Times New Roman"/>
          <w:i/>
          <w:sz w:val="28"/>
          <w:szCs w:val="28"/>
        </w:rPr>
        <w:t xml:space="preserve">Информация о результатах ОГЭ за </w:t>
      </w:r>
      <w:r w:rsidR="00FC4520" w:rsidRPr="00995BBB">
        <w:rPr>
          <w:rFonts w:ascii="Times New Roman" w:hAnsi="Times New Roman"/>
          <w:i/>
          <w:sz w:val="28"/>
          <w:szCs w:val="28"/>
        </w:rPr>
        <w:t>два</w:t>
      </w:r>
      <w:r w:rsidRPr="00995BBB">
        <w:rPr>
          <w:rFonts w:ascii="Times New Roman" w:hAnsi="Times New Roman"/>
          <w:i/>
          <w:sz w:val="28"/>
          <w:szCs w:val="28"/>
        </w:rPr>
        <w:t xml:space="preserve"> года</w:t>
      </w:r>
    </w:p>
    <w:tbl>
      <w:tblPr>
        <w:tblW w:w="10531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992"/>
        <w:gridCol w:w="931"/>
        <w:gridCol w:w="912"/>
        <w:gridCol w:w="992"/>
        <w:gridCol w:w="973"/>
        <w:gridCol w:w="973"/>
        <w:gridCol w:w="973"/>
        <w:gridCol w:w="973"/>
        <w:gridCol w:w="973"/>
        <w:gridCol w:w="973"/>
      </w:tblGrid>
      <w:tr w:rsidR="0074483A" w:rsidRPr="00995BBB" w:rsidTr="0074483A">
        <w:trPr>
          <w:trHeight w:val="900"/>
          <w:jc w:val="center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учащихся</w:t>
            </w:r>
            <w:r w:rsidR="00FF1D55" w:rsidRPr="0099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9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сдававших предмет/доля</w:t>
            </w:r>
            <w:proofErr w:type="gramStart"/>
            <w:r w:rsidRPr="0099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774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Распределение участников по полученным отметкам, %</w:t>
            </w:r>
          </w:p>
        </w:tc>
      </w:tr>
      <w:tr w:rsidR="0074483A" w:rsidRPr="00995BBB" w:rsidTr="0074483A">
        <w:trPr>
          <w:trHeight w:val="300"/>
          <w:jc w:val="center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3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38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74483A" w:rsidRPr="00995BBB" w:rsidTr="0074483A">
        <w:trPr>
          <w:trHeight w:val="1200"/>
          <w:jc w:val="center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(доля) отметок "2"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(доля) отметок "3"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(доля) отметок "4"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(доля) отметок "5"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(доля) отметок "2"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(доля) отметок "3"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(доля) отметок "4"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83A" w:rsidRPr="00995BBB" w:rsidRDefault="0074483A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(доля) отметок "5"</w:t>
            </w:r>
          </w:p>
        </w:tc>
      </w:tr>
      <w:tr w:rsidR="004813AF" w:rsidRPr="00995BBB" w:rsidTr="001A2E74">
        <w:trPr>
          <w:trHeight w:val="6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 (100%)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  (100%)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(16,7%)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(83,3%)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   (57,1%)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  (42,9%)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995BBB" w:rsidTr="004813AF">
        <w:trPr>
          <w:trHeight w:val="6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 (100%)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  (100%)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13AF" w:rsidRPr="004813AF" w:rsidRDefault="004813AF" w:rsidP="0048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(33,3%)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  (66,7%)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   (14,3%)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(71,4%)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   (14,3%)</w:t>
            </w:r>
          </w:p>
        </w:tc>
      </w:tr>
      <w:tr w:rsidR="004813AF" w:rsidRPr="00995BBB" w:rsidTr="001A2E74">
        <w:trPr>
          <w:trHeight w:val="6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995BBB" w:rsidTr="001A2E74">
        <w:trPr>
          <w:trHeight w:val="6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995BBB" w:rsidTr="001A2E74">
        <w:trPr>
          <w:trHeight w:val="9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Информатика и ИКТ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  (42,9%)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  (100%)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995BBB" w:rsidTr="001A2E74">
        <w:trPr>
          <w:trHeight w:val="6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  (50%)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(66,7%)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(33,3%)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995BBB" w:rsidTr="001A2E74">
        <w:trPr>
          <w:trHeight w:val="6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  (66,7%)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  (42,9%)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  (25%)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  (50%)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  (25%)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(66,7%)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(33,3%)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995BBB" w:rsidTr="001A2E74">
        <w:trPr>
          <w:trHeight w:val="6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(16,7%)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  (100%)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995BBB" w:rsidTr="001A2E74">
        <w:trPr>
          <w:trHeight w:val="6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995BBB" w:rsidTr="001A2E74">
        <w:trPr>
          <w:trHeight w:val="6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(33,3%)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  (100%)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995BBB" w:rsidTr="001A2E74">
        <w:trPr>
          <w:trHeight w:val="6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448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(33,3%)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  (85,7%)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  (50%)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  (50%)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 (100%)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8F5C2A" w:rsidRPr="00995BBB" w:rsidRDefault="008F5C2A" w:rsidP="00832509">
      <w:pPr>
        <w:jc w:val="center"/>
        <w:rPr>
          <w:rFonts w:ascii="Times New Roman" w:hAnsi="Times New Roman"/>
          <w:i/>
          <w:sz w:val="28"/>
          <w:szCs w:val="28"/>
        </w:rPr>
      </w:pPr>
    </w:p>
    <w:p w:rsidR="000B0E63" w:rsidRPr="00995BBB" w:rsidRDefault="000B0E63" w:rsidP="000B0E63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995BBB">
        <w:rPr>
          <w:rFonts w:ascii="Times New Roman" w:hAnsi="Times New Roman"/>
          <w:i/>
          <w:sz w:val="28"/>
          <w:szCs w:val="28"/>
        </w:rPr>
        <w:lastRenderedPageBreak/>
        <w:t xml:space="preserve">Соответствие </w:t>
      </w:r>
      <w:r w:rsidR="002A2C8A" w:rsidRPr="00995BBB">
        <w:rPr>
          <w:rFonts w:ascii="Times New Roman" w:hAnsi="Times New Roman"/>
          <w:i/>
          <w:sz w:val="28"/>
          <w:szCs w:val="28"/>
        </w:rPr>
        <w:t>годовых</w:t>
      </w:r>
      <w:r w:rsidRPr="00995BBB">
        <w:rPr>
          <w:rFonts w:ascii="Times New Roman" w:hAnsi="Times New Roman"/>
          <w:i/>
          <w:sz w:val="28"/>
          <w:szCs w:val="28"/>
        </w:rPr>
        <w:t xml:space="preserve"> отметок и полученны</w:t>
      </w:r>
      <w:r w:rsidR="008F3C1A" w:rsidRPr="00995BBB">
        <w:rPr>
          <w:rFonts w:ascii="Times New Roman" w:hAnsi="Times New Roman"/>
          <w:i/>
          <w:sz w:val="28"/>
          <w:szCs w:val="28"/>
        </w:rPr>
        <w:t>х на ОГЭ</w:t>
      </w:r>
      <w:r w:rsidR="000C6685" w:rsidRPr="00995BBB">
        <w:rPr>
          <w:rStyle w:val="a8"/>
          <w:rFonts w:ascii="Times New Roman" w:hAnsi="Times New Roman"/>
          <w:i/>
          <w:sz w:val="28"/>
          <w:szCs w:val="28"/>
        </w:rPr>
        <w:footnoteReference w:id="3"/>
      </w:r>
    </w:p>
    <w:tbl>
      <w:tblPr>
        <w:tblW w:w="10618" w:type="dxa"/>
        <w:jc w:val="center"/>
        <w:tblInd w:w="869" w:type="dxa"/>
        <w:tblLook w:val="04A0" w:firstRow="1" w:lastRow="0" w:firstColumn="1" w:lastColumn="0" w:noHBand="0" w:noVBand="1"/>
      </w:tblPr>
      <w:tblGrid>
        <w:gridCol w:w="2192"/>
        <w:gridCol w:w="1179"/>
        <w:gridCol w:w="1520"/>
        <w:gridCol w:w="1423"/>
        <w:gridCol w:w="1404"/>
        <w:gridCol w:w="1520"/>
        <w:gridCol w:w="1380"/>
      </w:tblGrid>
      <w:tr w:rsidR="002A2C8A" w:rsidRPr="00995BBB" w:rsidTr="0058688D">
        <w:trPr>
          <w:trHeight w:val="302"/>
          <w:jc w:val="center"/>
        </w:trPr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C8A" w:rsidRPr="00995BBB" w:rsidRDefault="002A2C8A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41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C8A" w:rsidRPr="00995BBB" w:rsidRDefault="002A2C8A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4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C8A" w:rsidRPr="00995BBB" w:rsidRDefault="002A2C8A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2A2C8A" w:rsidRPr="00995BBB" w:rsidTr="0058688D">
        <w:trPr>
          <w:trHeight w:val="949"/>
          <w:jc w:val="center"/>
        </w:trPr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C8A" w:rsidRPr="00995BBB" w:rsidRDefault="002A2C8A" w:rsidP="002A2C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C8A" w:rsidRPr="00995BBB" w:rsidRDefault="002A2C8A" w:rsidP="00FF1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Понизили (Отметка ОГЭ &lt; </w:t>
            </w:r>
            <w:r w:rsidR="00FF1D55" w:rsidRPr="0099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годовая </w:t>
            </w:r>
            <w:r w:rsidRPr="0099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отметка), 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C8A" w:rsidRPr="00995BBB" w:rsidRDefault="002A2C8A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Подтвердили (Отметка ОГЭ = Итоговая отметка), %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C8A" w:rsidRPr="00995BBB" w:rsidRDefault="002A2C8A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Повысили (Отметка ОГЭ &gt; Итоговая отметка), %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C8A" w:rsidRPr="00995BBB" w:rsidRDefault="002A2C8A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Понизили (Отметка ОГЭ &lt; Итоговая отметка), 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C8A" w:rsidRPr="00995BBB" w:rsidRDefault="002A2C8A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Подтвердили (Отметка ОГЭ = Итоговая отметка), 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C8A" w:rsidRPr="00995BBB" w:rsidRDefault="002A2C8A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Повысили (Отметка ОГЭ &gt; Итоговая отметка), %</w:t>
            </w:r>
          </w:p>
        </w:tc>
      </w:tr>
      <w:tr w:rsidR="004813AF" w:rsidRPr="00995BBB" w:rsidTr="004813AF">
        <w:trPr>
          <w:trHeight w:val="302"/>
          <w:jc w:val="center"/>
        </w:trPr>
        <w:tc>
          <w:tcPr>
            <w:tcW w:w="2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16,7%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66,7%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16,7%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17%</w:t>
            </w:r>
          </w:p>
        </w:tc>
      </w:tr>
      <w:tr w:rsidR="004813AF" w:rsidRPr="00995BBB" w:rsidTr="004813AF">
        <w:trPr>
          <w:trHeight w:val="603"/>
          <w:jc w:val="center"/>
        </w:trPr>
        <w:tc>
          <w:tcPr>
            <w:tcW w:w="2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16,7%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83,3%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67%</w:t>
            </w:r>
          </w:p>
        </w:tc>
      </w:tr>
      <w:tr w:rsidR="004813AF" w:rsidRPr="00995BBB" w:rsidTr="004813AF">
        <w:trPr>
          <w:trHeight w:val="603"/>
          <w:jc w:val="center"/>
        </w:trPr>
        <w:tc>
          <w:tcPr>
            <w:tcW w:w="2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13AF" w:rsidRPr="00995BBB" w:rsidTr="004813AF">
        <w:trPr>
          <w:trHeight w:val="603"/>
          <w:jc w:val="center"/>
        </w:trPr>
        <w:tc>
          <w:tcPr>
            <w:tcW w:w="2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13AF" w:rsidRPr="00995BBB" w:rsidTr="004813AF">
        <w:trPr>
          <w:trHeight w:val="569"/>
          <w:jc w:val="center"/>
        </w:trPr>
        <w:tc>
          <w:tcPr>
            <w:tcW w:w="2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Информатика и ИКТ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813AF" w:rsidRPr="00995BBB" w:rsidTr="004813AF">
        <w:trPr>
          <w:trHeight w:val="309"/>
          <w:jc w:val="center"/>
        </w:trPr>
        <w:tc>
          <w:tcPr>
            <w:tcW w:w="2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66,7%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33,3%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13AF" w:rsidRPr="00995BBB" w:rsidTr="004813AF">
        <w:trPr>
          <w:trHeight w:val="302"/>
          <w:jc w:val="center"/>
        </w:trPr>
        <w:tc>
          <w:tcPr>
            <w:tcW w:w="2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813AF" w:rsidRPr="00995BBB" w:rsidTr="004813AF">
        <w:trPr>
          <w:trHeight w:val="302"/>
          <w:jc w:val="center"/>
        </w:trPr>
        <w:tc>
          <w:tcPr>
            <w:tcW w:w="2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13AF" w:rsidRPr="00995BBB" w:rsidTr="004813AF">
        <w:trPr>
          <w:trHeight w:val="302"/>
          <w:jc w:val="center"/>
        </w:trPr>
        <w:tc>
          <w:tcPr>
            <w:tcW w:w="2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13AF" w:rsidRPr="00995BBB" w:rsidTr="004813AF">
        <w:trPr>
          <w:trHeight w:val="302"/>
          <w:jc w:val="center"/>
        </w:trPr>
        <w:tc>
          <w:tcPr>
            <w:tcW w:w="2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13AF" w:rsidRPr="00995BBB" w:rsidTr="004813AF">
        <w:trPr>
          <w:trHeight w:val="603"/>
          <w:jc w:val="center"/>
        </w:trPr>
        <w:tc>
          <w:tcPr>
            <w:tcW w:w="2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2A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2A2C8A" w:rsidRPr="00995BBB" w:rsidRDefault="002A2C8A" w:rsidP="002A2C8A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proofErr w:type="gramStart"/>
      <w:r w:rsidRPr="00995BBB">
        <w:rPr>
          <w:rFonts w:ascii="Times New Roman" w:hAnsi="Times New Roman"/>
          <w:i/>
          <w:sz w:val="28"/>
          <w:szCs w:val="28"/>
        </w:rPr>
        <w:t>Доля обучающихся (%), которые по четырём предметам ОГЭ в сумме набрали 20 баллов, от общего количества сдававших ОГЭ</w:t>
      </w:r>
      <w:r w:rsidR="00E362ED" w:rsidRPr="00995BBB">
        <w:rPr>
          <w:rStyle w:val="a8"/>
          <w:rFonts w:ascii="Times New Roman" w:hAnsi="Times New Roman"/>
          <w:i/>
          <w:sz w:val="28"/>
          <w:szCs w:val="28"/>
        </w:rPr>
        <w:footnoteReference w:id="4"/>
      </w:r>
      <w:proofErr w:type="gramEnd"/>
    </w:p>
    <w:tbl>
      <w:tblPr>
        <w:tblW w:w="9630" w:type="dxa"/>
        <w:tblInd w:w="93" w:type="dxa"/>
        <w:tblLook w:val="04A0" w:firstRow="1" w:lastRow="0" w:firstColumn="1" w:lastColumn="0" w:noHBand="0" w:noVBand="1"/>
      </w:tblPr>
      <w:tblGrid>
        <w:gridCol w:w="2576"/>
        <w:gridCol w:w="7054"/>
      </w:tblGrid>
      <w:tr w:rsidR="00406B13" w:rsidRPr="00995BBB" w:rsidTr="00511553">
        <w:trPr>
          <w:trHeight w:val="1371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13" w:rsidRPr="00995BBB" w:rsidRDefault="00406B13" w:rsidP="00406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B13" w:rsidRPr="00995BBB" w:rsidRDefault="00406B13" w:rsidP="00406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(доля обучающихся, %), которые по четырём предметам ОГЭ в сумме набрали 20 баллов, от общего количества сдававших ОГЭ</w:t>
            </w:r>
            <w:proofErr w:type="gramEnd"/>
          </w:p>
        </w:tc>
      </w:tr>
      <w:tr w:rsidR="004813AF" w:rsidRPr="00995BBB" w:rsidTr="00A73BD8">
        <w:trPr>
          <w:trHeight w:val="343"/>
        </w:trPr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406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813AF" w:rsidRPr="00995BBB" w:rsidTr="00A73BD8">
        <w:trPr>
          <w:trHeight w:val="343"/>
        </w:trPr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406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813AF" w:rsidRPr="00995BBB" w:rsidTr="00A73BD8">
        <w:trPr>
          <w:trHeight w:val="343"/>
        </w:trPr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995BBB" w:rsidRDefault="004813AF" w:rsidP="00406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2A2C8A" w:rsidRPr="00995BBB" w:rsidRDefault="002A2C8A" w:rsidP="000B0E63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406B13" w:rsidRPr="00995BBB" w:rsidRDefault="00406B13" w:rsidP="000B0E63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511553" w:rsidRPr="00995BBB" w:rsidRDefault="00511553" w:rsidP="000B0E63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4B1AC7" w:rsidRPr="00995BBB" w:rsidRDefault="004B1AC7" w:rsidP="00804B3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3C1A" w:rsidRPr="00995BBB" w:rsidRDefault="008F3C1A" w:rsidP="00804B3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5BBB">
        <w:rPr>
          <w:rFonts w:ascii="Times New Roman" w:hAnsi="Times New Roman"/>
          <w:b/>
          <w:sz w:val="28"/>
          <w:szCs w:val="28"/>
        </w:rPr>
        <w:lastRenderedPageBreak/>
        <w:t>Диагностические работы в 10-х классах, 2020 год</w:t>
      </w:r>
    </w:p>
    <w:p w:rsidR="008F3C1A" w:rsidRPr="00995BBB" w:rsidRDefault="008F3C1A" w:rsidP="008F3C1A">
      <w:pPr>
        <w:spacing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995BBB">
        <w:rPr>
          <w:rFonts w:ascii="Times New Roman" w:hAnsi="Times New Roman"/>
          <w:i/>
          <w:sz w:val="28"/>
          <w:szCs w:val="28"/>
        </w:rPr>
        <w:t>Соответствие результатов диагностических работ (10 класс) с итоговыми отметками (9 класс)</w:t>
      </w:r>
      <w:r w:rsidR="000A5786" w:rsidRPr="00995BBB">
        <w:rPr>
          <w:rStyle w:val="a8"/>
          <w:rFonts w:ascii="Times New Roman" w:hAnsi="Times New Roman"/>
          <w:i/>
          <w:sz w:val="28"/>
          <w:szCs w:val="28"/>
        </w:rPr>
        <w:footnoteReference w:id="5"/>
      </w:r>
    </w:p>
    <w:tbl>
      <w:tblPr>
        <w:tblW w:w="9407" w:type="dxa"/>
        <w:jc w:val="center"/>
        <w:tblInd w:w="93" w:type="dxa"/>
        <w:tblLook w:val="04A0" w:firstRow="1" w:lastRow="0" w:firstColumn="1" w:lastColumn="0" w:noHBand="0" w:noVBand="1"/>
      </w:tblPr>
      <w:tblGrid>
        <w:gridCol w:w="2026"/>
        <w:gridCol w:w="1339"/>
        <w:gridCol w:w="1339"/>
        <w:gridCol w:w="1415"/>
        <w:gridCol w:w="1766"/>
        <w:gridCol w:w="1522"/>
      </w:tblGrid>
      <w:tr w:rsidR="008F3C1A" w:rsidRPr="00995BBB" w:rsidTr="00511553">
        <w:trPr>
          <w:trHeight w:val="1601"/>
          <w:jc w:val="center"/>
        </w:trPr>
        <w:tc>
          <w:tcPr>
            <w:tcW w:w="20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3C1A" w:rsidRPr="00995BBB" w:rsidRDefault="008F3C1A" w:rsidP="008F3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C1A" w:rsidRPr="00995BBB" w:rsidRDefault="008F3C1A" w:rsidP="008F3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учащихся (всего)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3C1A" w:rsidRPr="00995BBB" w:rsidRDefault="008F3C1A" w:rsidP="008F3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ДР-10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3C1A" w:rsidRPr="00995BBB" w:rsidRDefault="008F3C1A" w:rsidP="008F3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Понизили (ДР-10 &lt; Журнал) %</w:t>
            </w:r>
          </w:p>
        </w:tc>
        <w:tc>
          <w:tcPr>
            <w:tcW w:w="17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3C1A" w:rsidRPr="00995BBB" w:rsidRDefault="008F3C1A" w:rsidP="008F3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(ДР-10 = Журнал) %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3C1A" w:rsidRPr="00995BBB" w:rsidRDefault="008F3C1A" w:rsidP="008F3C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(ДР-10 &gt; Журнал) %</w:t>
            </w:r>
          </w:p>
        </w:tc>
      </w:tr>
      <w:tr w:rsidR="004813AF" w:rsidRPr="00995BBB" w:rsidTr="004A75E3">
        <w:trPr>
          <w:trHeight w:val="414"/>
          <w:jc w:val="center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4A7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995BBB" w:rsidTr="004A75E3">
        <w:trPr>
          <w:trHeight w:val="414"/>
          <w:jc w:val="center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4A7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4813AF" w:rsidRPr="00995BBB" w:rsidTr="004A75E3">
        <w:trPr>
          <w:trHeight w:val="414"/>
          <w:jc w:val="center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995BBB" w:rsidRDefault="004813AF" w:rsidP="004A7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13AF" w:rsidRPr="00995BBB" w:rsidTr="004A75E3">
        <w:trPr>
          <w:trHeight w:val="414"/>
          <w:jc w:val="center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995BBB" w:rsidRDefault="004813AF" w:rsidP="004A7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4813AF" w:rsidRPr="00995BBB" w:rsidTr="004A75E3">
        <w:trPr>
          <w:trHeight w:val="414"/>
          <w:jc w:val="center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995BBB" w:rsidRDefault="004813AF" w:rsidP="004A7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Информатика и ИКТ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13AF" w:rsidRPr="00995BBB" w:rsidTr="004A75E3">
        <w:trPr>
          <w:trHeight w:val="414"/>
          <w:jc w:val="center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995BBB" w:rsidRDefault="004813AF" w:rsidP="004A7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13AF" w:rsidRPr="00995BBB" w:rsidTr="004A75E3">
        <w:trPr>
          <w:trHeight w:val="414"/>
          <w:jc w:val="center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995BBB" w:rsidRDefault="004813AF" w:rsidP="004A7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13AF" w:rsidRPr="00995BBB" w:rsidTr="004A75E3">
        <w:trPr>
          <w:trHeight w:val="414"/>
          <w:jc w:val="center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995BBB" w:rsidRDefault="004813AF" w:rsidP="004A7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13AF" w:rsidRPr="00995BBB" w:rsidTr="004A75E3">
        <w:trPr>
          <w:trHeight w:val="414"/>
          <w:jc w:val="center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995BBB" w:rsidRDefault="004813AF" w:rsidP="004A7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13AF" w:rsidRPr="00995BBB" w:rsidTr="004A75E3">
        <w:trPr>
          <w:trHeight w:val="414"/>
          <w:jc w:val="center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995BBB" w:rsidRDefault="004813AF" w:rsidP="004A7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13AF" w:rsidRPr="00995BBB" w:rsidTr="004A75E3">
        <w:trPr>
          <w:trHeight w:val="414"/>
          <w:jc w:val="center"/>
        </w:trPr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995BBB" w:rsidRDefault="004813AF" w:rsidP="004A7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D0E57" w:rsidRPr="00995BBB" w:rsidRDefault="00FD0E57" w:rsidP="006F58D5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80D25" w:rsidRPr="00995BBB" w:rsidRDefault="00F80D25" w:rsidP="00F80D2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95BBB">
        <w:rPr>
          <w:rFonts w:ascii="Times New Roman" w:hAnsi="Times New Roman" w:cs="Times New Roman"/>
          <w:i/>
          <w:sz w:val="28"/>
          <w:szCs w:val="28"/>
        </w:rPr>
        <w:t>Распределение участников ДР-10 по полученным отметкам, %</w:t>
      </w:r>
    </w:p>
    <w:tbl>
      <w:tblPr>
        <w:tblW w:w="9851" w:type="dxa"/>
        <w:jc w:val="center"/>
        <w:tblInd w:w="93" w:type="dxa"/>
        <w:tblLook w:val="04A0" w:firstRow="1" w:lastRow="0" w:firstColumn="1" w:lastColumn="0" w:noHBand="0" w:noVBand="1"/>
      </w:tblPr>
      <w:tblGrid>
        <w:gridCol w:w="2660"/>
        <w:gridCol w:w="1983"/>
        <w:gridCol w:w="1302"/>
        <w:gridCol w:w="1302"/>
        <w:gridCol w:w="1302"/>
        <w:gridCol w:w="1302"/>
      </w:tblGrid>
      <w:tr w:rsidR="00ED679F" w:rsidRPr="00995BBB" w:rsidTr="00511553">
        <w:trPr>
          <w:trHeight w:val="1196"/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79F" w:rsidRPr="00995BBB" w:rsidRDefault="00ED679F" w:rsidP="00ED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79F" w:rsidRPr="00995BBB" w:rsidRDefault="00ED679F" w:rsidP="00ED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учащихся, сдававших предмет/доля</w:t>
            </w:r>
            <w:proofErr w:type="gramStart"/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79F" w:rsidRPr="00995BBB" w:rsidRDefault="00ED679F" w:rsidP="00ED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(доля) отметок "2"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79F" w:rsidRPr="00995BBB" w:rsidRDefault="00ED679F" w:rsidP="00ED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(доля) отметок "3"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79F" w:rsidRPr="00995BBB" w:rsidRDefault="00ED679F" w:rsidP="00ED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(доля) отметок "4"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79F" w:rsidRPr="00995BBB" w:rsidRDefault="00ED679F" w:rsidP="00ED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(доля) отметок "5"</w:t>
            </w:r>
          </w:p>
        </w:tc>
      </w:tr>
      <w:tr w:rsidR="004813AF" w:rsidRPr="00995BBB" w:rsidTr="00511553">
        <w:trPr>
          <w:trHeight w:val="479"/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ED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(100%)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(100%)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995BBB" w:rsidTr="00511553">
        <w:trPr>
          <w:trHeight w:val="239"/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ED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(100%)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(100%)</w:t>
            </w:r>
          </w:p>
        </w:tc>
      </w:tr>
      <w:tr w:rsidR="004813AF" w:rsidRPr="00995BBB" w:rsidTr="00511553">
        <w:trPr>
          <w:trHeight w:val="239"/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ED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995BBB" w:rsidTr="00511553">
        <w:trPr>
          <w:trHeight w:val="239"/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ED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(100%)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(100%)</w:t>
            </w:r>
          </w:p>
        </w:tc>
      </w:tr>
      <w:tr w:rsidR="004813AF" w:rsidRPr="00995BBB" w:rsidTr="00511553">
        <w:trPr>
          <w:trHeight w:val="479"/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ED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Информатика и ИКТ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995BBB" w:rsidTr="00511553">
        <w:trPr>
          <w:trHeight w:val="239"/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ED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Обществознание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(100%)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(100%)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995BBB" w:rsidTr="00511553">
        <w:trPr>
          <w:trHeight w:val="239"/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ED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995BBB" w:rsidTr="00511553">
        <w:trPr>
          <w:trHeight w:val="239"/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ED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995BBB" w:rsidTr="00511553">
        <w:trPr>
          <w:trHeight w:val="239"/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ED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995BBB" w:rsidTr="00B133A5">
        <w:trPr>
          <w:trHeight w:val="348"/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ED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813AF" w:rsidRPr="00995BBB" w:rsidTr="00511553">
        <w:trPr>
          <w:trHeight w:val="239"/>
          <w:jc w:val="center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ED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F80D25" w:rsidRPr="00995BBB" w:rsidRDefault="00F80D25" w:rsidP="00F80D25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995BBB">
        <w:rPr>
          <w:rFonts w:ascii="Times New Roman" w:hAnsi="Times New Roman"/>
          <w:i/>
          <w:sz w:val="28"/>
          <w:szCs w:val="28"/>
        </w:rPr>
        <w:t>Доля участников олимпиад различного уровня, %</w:t>
      </w:r>
      <w:r w:rsidR="00ED679F" w:rsidRPr="00995BBB">
        <w:rPr>
          <w:rStyle w:val="a8"/>
          <w:rFonts w:ascii="Times New Roman" w:hAnsi="Times New Roman"/>
          <w:i/>
          <w:sz w:val="28"/>
          <w:szCs w:val="28"/>
        </w:rPr>
        <w:footnoteReference w:id="6"/>
      </w:r>
    </w:p>
    <w:tbl>
      <w:tblPr>
        <w:tblW w:w="10472" w:type="dxa"/>
        <w:jc w:val="center"/>
        <w:tblInd w:w="3063" w:type="dxa"/>
        <w:tblLayout w:type="fixed"/>
        <w:tblLook w:val="00A0" w:firstRow="1" w:lastRow="0" w:firstColumn="1" w:lastColumn="0" w:noHBand="0" w:noVBand="0"/>
      </w:tblPr>
      <w:tblGrid>
        <w:gridCol w:w="695"/>
        <w:gridCol w:w="1429"/>
        <w:gridCol w:w="993"/>
        <w:gridCol w:w="1135"/>
        <w:gridCol w:w="1171"/>
        <w:gridCol w:w="874"/>
        <w:gridCol w:w="921"/>
        <w:gridCol w:w="1163"/>
        <w:gridCol w:w="1039"/>
        <w:gridCol w:w="1052"/>
      </w:tblGrid>
      <w:tr w:rsidR="00F80D25" w:rsidRPr="00995BBB" w:rsidTr="00E80442">
        <w:trPr>
          <w:trHeight w:val="463"/>
          <w:jc w:val="center"/>
        </w:trPr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35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Школьный этап</w:t>
            </w:r>
          </w:p>
        </w:tc>
        <w:tc>
          <w:tcPr>
            <w:tcW w:w="296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Окружной этап</w:t>
            </w:r>
          </w:p>
        </w:tc>
        <w:tc>
          <w:tcPr>
            <w:tcW w:w="32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этап</w:t>
            </w:r>
          </w:p>
        </w:tc>
      </w:tr>
      <w:tr w:rsidR="00F80D25" w:rsidRPr="00995BBB" w:rsidTr="00E80442">
        <w:trPr>
          <w:trHeight w:val="723"/>
          <w:jc w:val="center"/>
        </w:trPr>
        <w:tc>
          <w:tcPr>
            <w:tcW w:w="6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</w:t>
            </w:r>
          </w:p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участников  этапа олимпиады</w:t>
            </w:r>
            <w:r w:rsidRPr="00995BB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7"/>
            </w: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призеров, </w:t>
            </w:r>
          </w:p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победителей, чел.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участников  этапа олимпиады</w:t>
            </w:r>
            <w:r w:rsidRPr="00995BB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8"/>
            </w: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призеров, </w:t>
            </w:r>
          </w:p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победителей, чел.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участников, чел.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призеров,</w:t>
            </w:r>
          </w:p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чел.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победителей, чел.</w:t>
            </w:r>
          </w:p>
        </w:tc>
      </w:tr>
      <w:tr w:rsidR="004813AF" w:rsidRPr="00995BBB" w:rsidTr="00E80442">
        <w:trPr>
          <w:trHeight w:val="498"/>
          <w:jc w:val="center"/>
        </w:trPr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995BBB" w:rsidRDefault="004813AF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44,4%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15,6%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14,8%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813AF" w:rsidRPr="00995BBB" w:rsidTr="00E80442">
        <w:trPr>
          <w:trHeight w:val="408"/>
          <w:jc w:val="center"/>
        </w:trPr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995BBB" w:rsidRDefault="004813AF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33,3%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11,1%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27,3%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813AF" w:rsidRPr="00995BBB" w:rsidTr="00E80442">
        <w:trPr>
          <w:trHeight w:val="412"/>
          <w:jc w:val="center"/>
        </w:trPr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995BBB" w:rsidRDefault="004813AF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89,2%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40,5%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32,4%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21,1%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F80D25" w:rsidRPr="00995BBB" w:rsidRDefault="00F80D25" w:rsidP="00AB4218">
      <w:pPr>
        <w:spacing w:before="24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</w:p>
    <w:p w:rsidR="00600F7A" w:rsidRPr="00995BBB" w:rsidRDefault="00600F7A" w:rsidP="00AB4218">
      <w:pPr>
        <w:spacing w:before="24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</w:p>
    <w:p w:rsidR="00A101FB" w:rsidRPr="00995BBB" w:rsidRDefault="00A101FB" w:rsidP="00A101FB">
      <w:pPr>
        <w:spacing w:before="240"/>
        <w:jc w:val="center"/>
        <w:rPr>
          <w:rFonts w:ascii="Times New Roman" w:hAnsi="Times New Roman"/>
          <w:i/>
          <w:sz w:val="28"/>
          <w:szCs w:val="28"/>
        </w:rPr>
        <w:sectPr w:rsidR="00A101FB" w:rsidRPr="00995BBB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58D5" w:rsidRPr="00995BBB" w:rsidRDefault="006F58D5" w:rsidP="009937B0">
      <w:pPr>
        <w:pageBreakBefore/>
        <w:spacing w:before="240" w:after="0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995BBB">
        <w:rPr>
          <w:rFonts w:ascii="Times New Roman" w:hAnsi="Times New Roman" w:cs="Times New Roman"/>
          <w:b/>
          <w:sz w:val="36"/>
          <w:szCs w:val="28"/>
        </w:rPr>
        <w:lastRenderedPageBreak/>
        <w:t>ВПР</w:t>
      </w:r>
    </w:p>
    <w:p w:rsidR="00F80D25" w:rsidRPr="00995BBB" w:rsidRDefault="00F80D25" w:rsidP="00F80D25">
      <w:pPr>
        <w:spacing w:before="24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 w:rsidRPr="00995BBB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Соответствие отметок ВПР обучающихся отметкам за ВПР в предыдущем учебном году, %</w:t>
      </w:r>
      <w:r w:rsidRPr="00995BBB">
        <w:rPr>
          <w:rStyle w:val="a8"/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footnoteReference w:id="9"/>
      </w:r>
    </w:p>
    <w:tbl>
      <w:tblPr>
        <w:tblW w:w="9717" w:type="dxa"/>
        <w:tblInd w:w="93" w:type="dxa"/>
        <w:tblLook w:val="04A0" w:firstRow="1" w:lastRow="0" w:firstColumn="1" w:lastColumn="0" w:noHBand="0" w:noVBand="1"/>
      </w:tblPr>
      <w:tblGrid>
        <w:gridCol w:w="5091"/>
        <w:gridCol w:w="2238"/>
        <w:gridCol w:w="2388"/>
      </w:tblGrid>
      <w:tr w:rsidR="00F80D25" w:rsidRPr="00995BBB" w:rsidTr="00D832BA">
        <w:trPr>
          <w:trHeight w:val="207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отметок ВПР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25" w:rsidRPr="00995BBB" w:rsidRDefault="00F80D25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</w:tr>
      <w:tr w:rsidR="004813AF" w:rsidRPr="00995BBB" w:rsidTr="004813AF">
        <w:trPr>
          <w:trHeight w:val="207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Понизили (6 класс (по программе 5) 2020 &lt; 4 класс 2019)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75%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40%</w:t>
            </w:r>
          </w:p>
        </w:tc>
      </w:tr>
      <w:tr w:rsidR="004813AF" w:rsidRPr="00995BBB" w:rsidTr="004813AF">
        <w:trPr>
          <w:trHeight w:val="207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(6 класс (по программе 5) 2020 = 4 класс 2019)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20%</w:t>
            </w:r>
          </w:p>
        </w:tc>
      </w:tr>
      <w:tr w:rsidR="004813AF" w:rsidRPr="00995BBB" w:rsidTr="004813AF">
        <w:trPr>
          <w:trHeight w:val="207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(6 класс (по программе 5) 2020 &gt; 4 класс 2019)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40%</w:t>
            </w:r>
          </w:p>
        </w:tc>
      </w:tr>
      <w:tr w:rsidR="004813AF" w:rsidRPr="00995BBB" w:rsidTr="004813AF">
        <w:trPr>
          <w:trHeight w:val="207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Понизили (5 класс 2019 &lt; 4 класс 2018)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33%</w:t>
            </w:r>
          </w:p>
        </w:tc>
      </w:tr>
      <w:tr w:rsidR="004813AF" w:rsidRPr="00995BBB" w:rsidTr="004813AF">
        <w:trPr>
          <w:trHeight w:val="207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(5 класс 2019 = 4 класс 2018)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67%</w:t>
            </w:r>
          </w:p>
        </w:tc>
      </w:tr>
      <w:tr w:rsidR="004813AF" w:rsidRPr="00995BBB" w:rsidTr="004813AF">
        <w:trPr>
          <w:trHeight w:val="207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804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(5 класс 2019 &gt; 4 класс 2018)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</w:tbl>
    <w:p w:rsidR="00155942" w:rsidRPr="00995BBB" w:rsidRDefault="00B15E8B" w:rsidP="00F80D25">
      <w:pPr>
        <w:spacing w:before="120"/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 w:rsidRPr="00995BBB">
        <w:rPr>
          <w:rFonts w:ascii="Times New Roman" w:hAnsi="Times New Roman" w:cs="Times New Roman"/>
          <w:b/>
          <w:i/>
          <w:sz w:val="36"/>
          <w:szCs w:val="28"/>
        </w:rPr>
        <w:t>Биология, 6 класс</w:t>
      </w:r>
    </w:p>
    <w:p w:rsidR="00F80D25" w:rsidRPr="00995BBB" w:rsidRDefault="00F80D25" w:rsidP="00F80D25">
      <w:pPr>
        <w:tabs>
          <w:tab w:val="left" w:pos="3525"/>
        </w:tabs>
        <w:spacing w:before="240"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995BBB">
        <w:rPr>
          <w:rFonts w:ascii="Times New Roman" w:hAnsi="Times New Roman"/>
          <w:i/>
          <w:sz w:val="28"/>
          <w:szCs w:val="28"/>
        </w:rPr>
        <w:t>Распределение участников по полученным отметкам, %</w:t>
      </w:r>
    </w:p>
    <w:tbl>
      <w:tblPr>
        <w:tblW w:w="10049" w:type="dxa"/>
        <w:jc w:val="center"/>
        <w:tblInd w:w="93" w:type="dxa"/>
        <w:tblLook w:val="04A0" w:firstRow="1" w:lastRow="0" w:firstColumn="1" w:lastColumn="0" w:noHBand="0" w:noVBand="1"/>
      </w:tblPr>
      <w:tblGrid>
        <w:gridCol w:w="2406"/>
        <w:gridCol w:w="4948"/>
        <w:gridCol w:w="2695"/>
      </w:tblGrid>
      <w:tr w:rsidR="00800902" w:rsidRPr="00995BBB" w:rsidTr="00AC5A12">
        <w:trPr>
          <w:trHeight w:val="340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902" w:rsidRPr="00995BBB" w:rsidRDefault="00800902" w:rsidP="0080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 за ВПР</w:t>
            </w:r>
          </w:p>
        </w:tc>
        <w:tc>
          <w:tcPr>
            <w:tcW w:w="4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902" w:rsidRPr="00995BBB" w:rsidRDefault="00800902" w:rsidP="0080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 (5 класс)</w:t>
            </w:r>
          </w:p>
        </w:tc>
        <w:tc>
          <w:tcPr>
            <w:tcW w:w="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902" w:rsidRPr="00995BBB" w:rsidRDefault="00800902" w:rsidP="0080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 (7 класс по программе 6-го)</w:t>
            </w:r>
          </w:p>
        </w:tc>
      </w:tr>
      <w:tr w:rsidR="004813AF" w:rsidRPr="00995BBB" w:rsidTr="00AC5A12">
        <w:trPr>
          <w:trHeight w:val="162"/>
          <w:jc w:val="center"/>
        </w:trPr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80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"2"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  <w:tr w:rsidR="004813AF" w:rsidRPr="00995BBB" w:rsidTr="00AC5A12">
        <w:trPr>
          <w:trHeight w:val="324"/>
          <w:jc w:val="center"/>
        </w:trPr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80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"3"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  <w:tr w:rsidR="004813AF" w:rsidRPr="00995BBB" w:rsidTr="00AC5A12">
        <w:trPr>
          <w:trHeight w:val="162"/>
          <w:jc w:val="center"/>
        </w:trPr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80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"4"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  <w:tr w:rsidR="004813AF" w:rsidRPr="00995BBB" w:rsidTr="00AC5A12">
        <w:trPr>
          <w:trHeight w:val="162"/>
          <w:jc w:val="center"/>
        </w:trPr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80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"5"</w:t>
            </w:r>
          </w:p>
        </w:tc>
        <w:tc>
          <w:tcPr>
            <w:tcW w:w="4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</w:tbl>
    <w:p w:rsidR="00B15E8B" w:rsidRPr="00995BBB" w:rsidRDefault="00B15E8B" w:rsidP="00F80D25">
      <w:pPr>
        <w:spacing w:before="120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995BBB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Соответствие отметок по журналу отметкам </w:t>
      </w:r>
      <w:r w:rsidR="00C40802" w:rsidRPr="00995BBB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по</w:t>
      </w:r>
      <w:r w:rsidR="00267E43" w:rsidRPr="00995BBB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</w:t>
      </w:r>
      <w:r w:rsidR="00C40802" w:rsidRPr="00995BBB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ВПР</w:t>
      </w:r>
      <w:r w:rsidR="00280748" w:rsidRPr="00995BBB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, %</w:t>
      </w:r>
    </w:p>
    <w:tbl>
      <w:tblPr>
        <w:tblW w:w="10054" w:type="dxa"/>
        <w:jc w:val="center"/>
        <w:tblInd w:w="93" w:type="dxa"/>
        <w:tblLook w:val="04A0" w:firstRow="1" w:lastRow="0" w:firstColumn="1" w:lastColumn="0" w:noHBand="0" w:noVBand="1"/>
      </w:tblPr>
      <w:tblGrid>
        <w:gridCol w:w="5866"/>
        <w:gridCol w:w="2185"/>
        <w:gridCol w:w="2003"/>
      </w:tblGrid>
      <w:tr w:rsidR="00800902" w:rsidRPr="00995BBB" w:rsidTr="00800902">
        <w:trPr>
          <w:trHeight w:val="456"/>
          <w:jc w:val="center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902" w:rsidRPr="00995BBB" w:rsidRDefault="00800902" w:rsidP="0080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отметок по журналу отметкам ВПР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902" w:rsidRPr="00995BBB" w:rsidRDefault="00800902" w:rsidP="0080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 (5 класс)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902" w:rsidRPr="00995BBB" w:rsidRDefault="00800902" w:rsidP="0080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 (7 класс по программе 6-го)</w:t>
            </w:r>
          </w:p>
        </w:tc>
      </w:tr>
      <w:tr w:rsidR="004813AF" w:rsidRPr="00995BBB" w:rsidTr="001A2E74">
        <w:trPr>
          <w:trHeight w:val="325"/>
          <w:jc w:val="center"/>
        </w:trPr>
        <w:tc>
          <w:tcPr>
            <w:tcW w:w="5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80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Понизили (Отметка ВПР &lt; Отметка по журналу) %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  <w:tr w:rsidR="004813AF" w:rsidRPr="00995BBB" w:rsidTr="001A2E74">
        <w:trPr>
          <w:trHeight w:val="228"/>
          <w:jc w:val="center"/>
        </w:trPr>
        <w:tc>
          <w:tcPr>
            <w:tcW w:w="5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80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ВПР = Отметке по журналу) %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</w:tr>
      <w:tr w:rsidR="004813AF" w:rsidRPr="00995BBB" w:rsidTr="001A2E74">
        <w:trPr>
          <w:trHeight w:val="228"/>
          <w:jc w:val="center"/>
        </w:trPr>
        <w:tc>
          <w:tcPr>
            <w:tcW w:w="5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80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(Отметка ВПР &gt; Отметка по журналу) %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</w:tbl>
    <w:p w:rsidR="00B4502C" w:rsidRPr="00995BBB" w:rsidRDefault="00B4502C" w:rsidP="009937B0">
      <w:pPr>
        <w:spacing w:before="240"/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 w:rsidRPr="00995BBB">
        <w:rPr>
          <w:rFonts w:ascii="Times New Roman" w:hAnsi="Times New Roman" w:cs="Times New Roman"/>
          <w:b/>
          <w:i/>
          <w:sz w:val="36"/>
          <w:szCs w:val="28"/>
        </w:rPr>
        <w:t>Физика, 7 класс</w:t>
      </w:r>
    </w:p>
    <w:p w:rsidR="00267E43" w:rsidRPr="00995BBB" w:rsidRDefault="00267E43" w:rsidP="00267E43">
      <w:pPr>
        <w:tabs>
          <w:tab w:val="left" w:pos="3525"/>
        </w:tabs>
        <w:spacing w:before="240"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995BBB">
        <w:rPr>
          <w:rFonts w:ascii="Times New Roman" w:hAnsi="Times New Roman"/>
          <w:i/>
          <w:sz w:val="28"/>
          <w:szCs w:val="28"/>
        </w:rPr>
        <w:t>Распределение участников по полученным отметкам, %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5930"/>
        <w:gridCol w:w="3810"/>
      </w:tblGrid>
      <w:tr w:rsidR="004523F9" w:rsidRPr="00995BBB" w:rsidTr="004523F9">
        <w:trPr>
          <w:trHeight w:val="52"/>
        </w:trPr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3F9" w:rsidRPr="00995BBB" w:rsidRDefault="004523F9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 за ВПР</w:t>
            </w: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3F9" w:rsidRPr="00995BBB" w:rsidRDefault="004523F9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  (8 класс по программе 7-го)</w:t>
            </w:r>
          </w:p>
        </w:tc>
      </w:tr>
      <w:tr w:rsidR="004813AF" w:rsidRPr="00995BBB" w:rsidTr="004523F9">
        <w:trPr>
          <w:trHeight w:val="26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"2"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  <w:tr w:rsidR="004813AF" w:rsidRPr="00995BBB" w:rsidTr="004523F9">
        <w:trPr>
          <w:trHeight w:val="26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"3"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20%</w:t>
            </w:r>
          </w:p>
        </w:tc>
      </w:tr>
      <w:tr w:rsidR="004813AF" w:rsidRPr="00995BBB" w:rsidTr="004523F9">
        <w:trPr>
          <w:trHeight w:val="26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"4"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60%</w:t>
            </w:r>
          </w:p>
        </w:tc>
      </w:tr>
      <w:tr w:rsidR="004813AF" w:rsidRPr="00995BBB" w:rsidTr="004523F9">
        <w:trPr>
          <w:trHeight w:val="26"/>
        </w:trPr>
        <w:tc>
          <w:tcPr>
            <w:tcW w:w="5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"5"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20%</w:t>
            </w:r>
          </w:p>
        </w:tc>
      </w:tr>
    </w:tbl>
    <w:p w:rsidR="00832BE0" w:rsidRPr="00995BBB" w:rsidRDefault="00832BE0" w:rsidP="00267E43">
      <w:pPr>
        <w:spacing w:before="12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</w:p>
    <w:p w:rsidR="00832BE0" w:rsidRPr="00995BBB" w:rsidRDefault="00832BE0" w:rsidP="00267E43">
      <w:pPr>
        <w:spacing w:before="12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</w:p>
    <w:p w:rsidR="00832BE0" w:rsidRPr="00995BBB" w:rsidRDefault="00832BE0" w:rsidP="00267E43">
      <w:pPr>
        <w:spacing w:before="12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</w:p>
    <w:p w:rsidR="00B4502C" w:rsidRPr="00995BBB" w:rsidRDefault="00267E43" w:rsidP="00267E43">
      <w:pPr>
        <w:spacing w:before="120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995BBB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lastRenderedPageBreak/>
        <w:t>Соответствие отметок по журналу отметкам по ВПР, %</w:t>
      </w:r>
    </w:p>
    <w:tbl>
      <w:tblPr>
        <w:tblW w:w="9982" w:type="dxa"/>
        <w:jc w:val="center"/>
        <w:tblInd w:w="93" w:type="dxa"/>
        <w:tblLook w:val="04A0" w:firstRow="1" w:lastRow="0" w:firstColumn="1" w:lastColumn="0" w:noHBand="0" w:noVBand="1"/>
      </w:tblPr>
      <w:tblGrid>
        <w:gridCol w:w="6452"/>
        <w:gridCol w:w="3530"/>
      </w:tblGrid>
      <w:tr w:rsidR="004523F9" w:rsidRPr="00995BBB" w:rsidTr="004523F9">
        <w:trPr>
          <w:trHeight w:val="332"/>
          <w:jc w:val="center"/>
        </w:trPr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3F9" w:rsidRPr="00995BBB" w:rsidRDefault="004523F9" w:rsidP="0080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отметок по журналу отметкам ВПР</w:t>
            </w:r>
          </w:p>
        </w:tc>
        <w:tc>
          <w:tcPr>
            <w:tcW w:w="3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3F9" w:rsidRPr="00995BBB" w:rsidRDefault="004523F9" w:rsidP="0080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  (8 класс по программе 7-го)</w:t>
            </w:r>
          </w:p>
        </w:tc>
      </w:tr>
      <w:tr w:rsidR="004813AF" w:rsidRPr="00995BBB" w:rsidTr="004523F9">
        <w:trPr>
          <w:trHeight w:val="317"/>
          <w:jc w:val="center"/>
        </w:trPr>
        <w:tc>
          <w:tcPr>
            <w:tcW w:w="6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80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Понизили (Отметка ВПР &lt; Отметка по журналу) %</w:t>
            </w:r>
          </w:p>
        </w:tc>
        <w:tc>
          <w:tcPr>
            <w:tcW w:w="3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20%</w:t>
            </w:r>
          </w:p>
        </w:tc>
      </w:tr>
      <w:tr w:rsidR="004813AF" w:rsidRPr="00995BBB" w:rsidTr="004523F9">
        <w:trPr>
          <w:trHeight w:val="222"/>
          <w:jc w:val="center"/>
        </w:trPr>
        <w:tc>
          <w:tcPr>
            <w:tcW w:w="6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80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ВПР = Отметке по журналу) %</w:t>
            </w:r>
          </w:p>
        </w:tc>
        <w:tc>
          <w:tcPr>
            <w:tcW w:w="3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80%</w:t>
            </w:r>
          </w:p>
        </w:tc>
      </w:tr>
      <w:tr w:rsidR="004813AF" w:rsidRPr="00995BBB" w:rsidTr="004523F9">
        <w:trPr>
          <w:trHeight w:val="222"/>
          <w:jc w:val="center"/>
        </w:trPr>
        <w:tc>
          <w:tcPr>
            <w:tcW w:w="6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800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(Отметка ВПР &gt; Отметка по журналу) %</w:t>
            </w:r>
          </w:p>
        </w:tc>
        <w:tc>
          <w:tcPr>
            <w:tcW w:w="3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</w:tbl>
    <w:p w:rsidR="00B4502C" w:rsidRPr="00995BBB" w:rsidRDefault="00B4502C" w:rsidP="009937B0">
      <w:pPr>
        <w:spacing w:before="240"/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 w:rsidRPr="00995BBB">
        <w:rPr>
          <w:rFonts w:ascii="Times New Roman" w:hAnsi="Times New Roman" w:cs="Times New Roman"/>
          <w:b/>
          <w:i/>
          <w:sz w:val="36"/>
          <w:szCs w:val="28"/>
        </w:rPr>
        <w:t>Физика, 8 класс</w:t>
      </w:r>
    </w:p>
    <w:p w:rsidR="00267E43" w:rsidRPr="00995BBB" w:rsidRDefault="00267E43" w:rsidP="00267E43">
      <w:pPr>
        <w:tabs>
          <w:tab w:val="left" w:pos="3525"/>
        </w:tabs>
        <w:spacing w:before="240"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995BBB">
        <w:rPr>
          <w:rFonts w:ascii="Times New Roman" w:hAnsi="Times New Roman"/>
          <w:i/>
          <w:sz w:val="28"/>
          <w:szCs w:val="28"/>
        </w:rPr>
        <w:t>Распределение участников по полученным отметкам, %</w:t>
      </w:r>
    </w:p>
    <w:tbl>
      <w:tblPr>
        <w:tblW w:w="9931" w:type="dxa"/>
        <w:jc w:val="center"/>
        <w:tblInd w:w="93" w:type="dxa"/>
        <w:tblLook w:val="04A0" w:firstRow="1" w:lastRow="0" w:firstColumn="1" w:lastColumn="0" w:noHBand="0" w:noVBand="1"/>
      </w:tblPr>
      <w:tblGrid>
        <w:gridCol w:w="3633"/>
        <w:gridCol w:w="3526"/>
        <w:gridCol w:w="2772"/>
      </w:tblGrid>
      <w:tr w:rsidR="0036671D" w:rsidRPr="00995BBB" w:rsidTr="004523F9">
        <w:trPr>
          <w:trHeight w:val="734"/>
          <w:jc w:val="center"/>
        </w:trPr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71D" w:rsidRPr="00995BBB" w:rsidRDefault="0036671D" w:rsidP="0036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 за ВПР</w:t>
            </w:r>
          </w:p>
        </w:tc>
        <w:tc>
          <w:tcPr>
            <w:tcW w:w="3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71D" w:rsidRPr="00995BBB" w:rsidRDefault="0036671D" w:rsidP="0036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(7 класс)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71D" w:rsidRPr="00995BBB" w:rsidRDefault="0036671D" w:rsidP="0036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 (9 класс по программе 8-го)</w:t>
            </w:r>
          </w:p>
        </w:tc>
      </w:tr>
      <w:tr w:rsidR="004813AF" w:rsidRPr="00995BBB" w:rsidTr="004523F9">
        <w:trPr>
          <w:trHeight w:val="367"/>
          <w:jc w:val="center"/>
        </w:trPr>
        <w:tc>
          <w:tcPr>
            <w:tcW w:w="3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36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"2"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  <w:tr w:rsidR="004813AF" w:rsidRPr="00995BBB" w:rsidTr="004523F9">
        <w:trPr>
          <w:trHeight w:val="367"/>
          <w:jc w:val="center"/>
        </w:trPr>
        <w:tc>
          <w:tcPr>
            <w:tcW w:w="3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36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"3"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28,6%</w:t>
            </w:r>
          </w:p>
        </w:tc>
      </w:tr>
      <w:tr w:rsidR="004813AF" w:rsidRPr="00995BBB" w:rsidTr="004523F9">
        <w:trPr>
          <w:trHeight w:val="367"/>
          <w:jc w:val="center"/>
        </w:trPr>
        <w:tc>
          <w:tcPr>
            <w:tcW w:w="3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36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"4"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71,4%</w:t>
            </w:r>
          </w:p>
        </w:tc>
      </w:tr>
      <w:tr w:rsidR="004813AF" w:rsidRPr="00995BBB" w:rsidTr="004523F9">
        <w:trPr>
          <w:trHeight w:val="367"/>
          <w:jc w:val="center"/>
        </w:trPr>
        <w:tc>
          <w:tcPr>
            <w:tcW w:w="3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36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"5"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</w:tbl>
    <w:p w:rsidR="00B4502C" w:rsidRPr="00995BBB" w:rsidRDefault="00267E43" w:rsidP="00267E43">
      <w:pPr>
        <w:spacing w:before="120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995BBB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Соответствие отметок по журналу отметкам по ВПР, %</w:t>
      </w:r>
    </w:p>
    <w:tbl>
      <w:tblPr>
        <w:tblW w:w="9946" w:type="dxa"/>
        <w:jc w:val="center"/>
        <w:tblInd w:w="93" w:type="dxa"/>
        <w:tblLook w:val="04A0" w:firstRow="1" w:lastRow="0" w:firstColumn="1" w:lastColumn="0" w:noHBand="0" w:noVBand="1"/>
      </w:tblPr>
      <w:tblGrid>
        <w:gridCol w:w="3638"/>
        <w:gridCol w:w="3532"/>
        <w:gridCol w:w="2776"/>
      </w:tblGrid>
      <w:tr w:rsidR="007F63FF" w:rsidRPr="00995BBB" w:rsidTr="004523F9">
        <w:trPr>
          <w:trHeight w:val="662"/>
          <w:jc w:val="center"/>
        </w:trPr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FF" w:rsidRPr="00995BBB" w:rsidRDefault="007F63F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отметок по журналу отметкам ВПР</w:t>
            </w:r>
          </w:p>
        </w:tc>
        <w:tc>
          <w:tcPr>
            <w:tcW w:w="3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FF" w:rsidRPr="00995BBB" w:rsidRDefault="007F63F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(7 класс)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FF" w:rsidRPr="00995BBB" w:rsidRDefault="007F63F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 (9 класс по программе 8-го)</w:t>
            </w:r>
          </w:p>
        </w:tc>
      </w:tr>
      <w:tr w:rsidR="004813AF" w:rsidRPr="00995BBB" w:rsidTr="004523F9">
        <w:trPr>
          <w:trHeight w:val="662"/>
          <w:jc w:val="center"/>
        </w:trPr>
        <w:tc>
          <w:tcPr>
            <w:tcW w:w="3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Понизили (Отметка ВПР &lt; Отметка по журналу) %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28,6%</w:t>
            </w:r>
          </w:p>
        </w:tc>
      </w:tr>
      <w:tr w:rsidR="004813AF" w:rsidRPr="00995BBB" w:rsidTr="004523F9">
        <w:trPr>
          <w:trHeight w:val="662"/>
          <w:jc w:val="center"/>
        </w:trPr>
        <w:tc>
          <w:tcPr>
            <w:tcW w:w="3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ВПР = Отметке по журналу) %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71,4%</w:t>
            </w:r>
          </w:p>
        </w:tc>
      </w:tr>
      <w:tr w:rsidR="004813AF" w:rsidRPr="00995BBB" w:rsidTr="004523F9">
        <w:trPr>
          <w:trHeight w:val="662"/>
          <w:jc w:val="center"/>
        </w:trPr>
        <w:tc>
          <w:tcPr>
            <w:tcW w:w="3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(Отметка ВПР &gt; Отметка по журналу) %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</w:tbl>
    <w:p w:rsidR="00B4502C" w:rsidRPr="00995BBB" w:rsidRDefault="00B4502C" w:rsidP="009937B0">
      <w:pPr>
        <w:spacing w:before="240"/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 w:rsidRPr="00995BBB">
        <w:rPr>
          <w:rFonts w:ascii="Times New Roman" w:hAnsi="Times New Roman" w:cs="Times New Roman"/>
          <w:b/>
          <w:i/>
          <w:sz w:val="36"/>
          <w:szCs w:val="28"/>
        </w:rPr>
        <w:t>Математика, 7 класс</w:t>
      </w:r>
    </w:p>
    <w:p w:rsidR="00904517" w:rsidRPr="00995BBB" w:rsidRDefault="00904517" w:rsidP="00904517">
      <w:pPr>
        <w:tabs>
          <w:tab w:val="left" w:pos="3525"/>
        </w:tabs>
        <w:spacing w:before="240"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995BBB">
        <w:rPr>
          <w:rFonts w:ascii="Times New Roman" w:hAnsi="Times New Roman"/>
          <w:i/>
          <w:sz w:val="28"/>
          <w:szCs w:val="28"/>
        </w:rPr>
        <w:t>Распределение участников по полученным отметкам, %</w:t>
      </w:r>
    </w:p>
    <w:tbl>
      <w:tblPr>
        <w:tblW w:w="9852" w:type="dxa"/>
        <w:tblInd w:w="93" w:type="dxa"/>
        <w:tblLook w:val="04A0" w:firstRow="1" w:lastRow="0" w:firstColumn="1" w:lastColumn="0" w:noHBand="0" w:noVBand="1"/>
      </w:tblPr>
      <w:tblGrid>
        <w:gridCol w:w="5602"/>
        <w:gridCol w:w="2148"/>
        <w:gridCol w:w="2102"/>
      </w:tblGrid>
      <w:tr w:rsidR="00B72546" w:rsidRPr="00995BBB" w:rsidTr="00800902">
        <w:trPr>
          <w:trHeight w:val="802"/>
        </w:trPr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546" w:rsidRPr="00995BBB" w:rsidRDefault="00B72546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 за ВПР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546" w:rsidRPr="00995BBB" w:rsidRDefault="00B72546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  <w:r w:rsidR="00800902"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(6 класс)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546" w:rsidRPr="00995BBB" w:rsidRDefault="00B72546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 (8 класс по программе 7-го)</w:t>
            </w:r>
          </w:p>
        </w:tc>
      </w:tr>
      <w:tr w:rsidR="004813AF" w:rsidRPr="00995BBB" w:rsidTr="001A2E74">
        <w:trPr>
          <w:trHeight w:val="201"/>
        </w:trPr>
        <w:tc>
          <w:tcPr>
            <w:tcW w:w="5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"2"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  <w:tr w:rsidR="004813AF" w:rsidRPr="00995BBB" w:rsidTr="001A2E74">
        <w:trPr>
          <w:trHeight w:val="201"/>
        </w:trPr>
        <w:tc>
          <w:tcPr>
            <w:tcW w:w="5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"3"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20%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60%</w:t>
            </w:r>
          </w:p>
        </w:tc>
      </w:tr>
      <w:tr w:rsidR="004813AF" w:rsidRPr="00995BBB" w:rsidTr="001A2E74">
        <w:trPr>
          <w:trHeight w:val="201"/>
        </w:trPr>
        <w:tc>
          <w:tcPr>
            <w:tcW w:w="5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"4"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40%</w:t>
            </w:r>
          </w:p>
        </w:tc>
      </w:tr>
      <w:tr w:rsidR="004813AF" w:rsidRPr="00995BBB" w:rsidTr="001A2E74">
        <w:trPr>
          <w:trHeight w:val="201"/>
        </w:trPr>
        <w:tc>
          <w:tcPr>
            <w:tcW w:w="5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"5"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</w:tbl>
    <w:p w:rsidR="00AC5A12" w:rsidRPr="00995BBB" w:rsidRDefault="00AC5A12" w:rsidP="00904517">
      <w:pPr>
        <w:spacing w:before="12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</w:p>
    <w:p w:rsidR="00AC5A12" w:rsidRPr="00995BBB" w:rsidRDefault="00AC5A12" w:rsidP="00904517">
      <w:pPr>
        <w:spacing w:before="12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</w:p>
    <w:p w:rsidR="00511553" w:rsidRPr="00995BBB" w:rsidRDefault="00511553" w:rsidP="00904517">
      <w:pPr>
        <w:spacing w:before="12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</w:p>
    <w:p w:rsidR="00904517" w:rsidRPr="00995BBB" w:rsidRDefault="00904517" w:rsidP="00904517">
      <w:pPr>
        <w:spacing w:before="120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995BBB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lastRenderedPageBreak/>
        <w:t>Соответствие отметок по журналу отметкам по</w:t>
      </w:r>
      <w:r w:rsidR="00267E43" w:rsidRPr="00995BBB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</w:t>
      </w:r>
      <w:r w:rsidRPr="00995BBB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ВПР, %</w:t>
      </w:r>
    </w:p>
    <w:tbl>
      <w:tblPr>
        <w:tblW w:w="9864" w:type="dxa"/>
        <w:jc w:val="center"/>
        <w:tblInd w:w="93" w:type="dxa"/>
        <w:tblLook w:val="04A0" w:firstRow="1" w:lastRow="0" w:firstColumn="1" w:lastColumn="0" w:noHBand="0" w:noVBand="1"/>
      </w:tblPr>
      <w:tblGrid>
        <w:gridCol w:w="6010"/>
        <w:gridCol w:w="1570"/>
        <w:gridCol w:w="2284"/>
      </w:tblGrid>
      <w:tr w:rsidR="00B72546" w:rsidRPr="00995BBB" w:rsidTr="00511553">
        <w:trPr>
          <w:trHeight w:val="940"/>
          <w:jc w:val="center"/>
        </w:trPr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546" w:rsidRPr="00995BBB" w:rsidRDefault="00B72546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отметок по журналу отметкам ВПР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546" w:rsidRPr="00995BBB" w:rsidRDefault="00B72546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  <w:r w:rsid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(6 класс)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546" w:rsidRPr="00995BBB" w:rsidRDefault="00B72546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 (8 класс по программе 7-го)</w:t>
            </w:r>
          </w:p>
        </w:tc>
      </w:tr>
      <w:tr w:rsidR="004813AF" w:rsidRPr="00995BBB" w:rsidTr="00511553">
        <w:trPr>
          <w:trHeight w:val="235"/>
          <w:jc w:val="center"/>
        </w:trPr>
        <w:tc>
          <w:tcPr>
            <w:tcW w:w="6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Понизили (Отметка ВПР &lt; Отметка по журналу) %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40%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20%</w:t>
            </w:r>
          </w:p>
        </w:tc>
      </w:tr>
      <w:tr w:rsidR="004813AF" w:rsidRPr="00995BBB" w:rsidTr="00511553">
        <w:trPr>
          <w:trHeight w:val="235"/>
          <w:jc w:val="center"/>
        </w:trPr>
        <w:tc>
          <w:tcPr>
            <w:tcW w:w="6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ВПР = Отметке по журналу) %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60%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80%</w:t>
            </w:r>
          </w:p>
        </w:tc>
      </w:tr>
      <w:tr w:rsidR="004813AF" w:rsidRPr="00995BBB" w:rsidTr="00511553">
        <w:trPr>
          <w:trHeight w:val="235"/>
          <w:jc w:val="center"/>
        </w:trPr>
        <w:tc>
          <w:tcPr>
            <w:tcW w:w="6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B7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(Отметка ВПР &gt; Отметка по журналу) %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</w:tbl>
    <w:p w:rsidR="00B4502C" w:rsidRPr="00995BBB" w:rsidRDefault="00B4502C" w:rsidP="009937B0">
      <w:pPr>
        <w:spacing w:before="240"/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 w:rsidRPr="00995BBB">
        <w:rPr>
          <w:rFonts w:ascii="Times New Roman" w:hAnsi="Times New Roman" w:cs="Times New Roman"/>
          <w:b/>
          <w:i/>
          <w:sz w:val="36"/>
          <w:szCs w:val="28"/>
        </w:rPr>
        <w:t>Математика, 8 класс</w:t>
      </w:r>
    </w:p>
    <w:p w:rsidR="00267E43" w:rsidRPr="00995BBB" w:rsidRDefault="00267E43" w:rsidP="00267E43">
      <w:pPr>
        <w:tabs>
          <w:tab w:val="left" w:pos="3525"/>
        </w:tabs>
        <w:spacing w:before="240"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995BBB">
        <w:rPr>
          <w:rFonts w:ascii="Times New Roman" w:hAnsi="Times New Roman"/>
          <w:i/>
          <w:sz w:val="28"/>
          <w:szCs w:val="28"/>
        </w:rPr>
        <w:t>Распределение участников по полученным отметкам, %</w:t>
      </w:r>
    </w:p>
    <w:tbl>
      <w:tblPr>
        <w:tblW w:w="9936" w:type="dxa"/>
        <w:jc w:val="center"/>
        <w:tblInd w:w="93" w:type="dxa"/>
        <w:tblLook w:val="04A0" w:firstRow="1" w:lastRow="0" w:firstColumn="1" w:lastColumn="0" w:noHBand="0" w:noVBand="1"/>
      </w:tblPr>
      <w:tblGrid>
        <w:gridCol w:w="3684"/>
        <w:gridCol w:w="2028"/>
        <w:gridCol w:w="2028"/>
        <w:gridCol w:w="2196"/>
      </w:tblGrid>
      <w:tr w:rsidR="007F63FF" w:rsidRPr="00995BBB" w:rsidTr="00D832BA">
        <w:trPr>
          <w:trHeight w:val="297"/>
          <w:jc w:val="center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FF" w:rsidRPr="00995BBB" w:rsidRDefault="007F63F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 за ВПР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FF" w:rsidRPr="00995BBB" w:rsidRDefault="007F63F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(6 класс)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FF" w:rsidRPr="00995BBB" w:rsidRDefault="007F63F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(7 класс)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FF" w:rsidRPr="00995BBB" w:rsidRDefault="007F63F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 (9 класс по программе 8-го)</w:t>
            </w:r>
          </w:p>
        </w:tc>
      </w:tr>
      <w:tr w:rsidR="004813AF" w:rsidRPr="00995BBB" w:rsidTr="00D832BA">
        <w:trPr>
          <w:trHeight w:val="148"/>
          <w:jc w:val="center"/>
        </w:trPr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"2"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4813AF" w:rsidRPr="00995BBB" w:rsidTr="00D832BA">
        <w:trPr>
          <w:trHeight w:val="148"/>
          <w:jc w:val="center"/>
        </w:trPr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"3"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4813AF" w:rsidRPr="00995BBB" w:rsidTr="00D832BA">
        <w:trPr>
          <w:trHeight w:val="148"/>
          <w:jc w:val="center"/>
        </w:trPr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"4"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4813AF" w:rsidRPr="00995BBB" w:rsidTr="00D832BA">
        <w:trPr>
          <w:trHeight w:val="148"/>
          <w:jc w:val="center"/>
        </w:trPr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"5"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</w:tbl>
    <w:p w:rsidR="00904517" w:rsidRPr="00995BBB" w:rsidRDefault="00267E43" w:rsidP="00267E43">
      <w:pPr>
        <w:spacing w:before="120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995BBB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Соответствие отметок по журналу отметкам по ВПР, %</w:t>
      </w:r>
    </w:p>
    <w:tbl>
      <w:tblPr>
        <w:tblW w:w="10040" w:type="dxa"/>
        <w:jc w:val="center"/>
        <w:tblInd w:w="93" w:type="dxa"/>
        <w:tblLook w:val="04A0" w:firstRow="1" w:lastRow="0" w:firstColumn="1" w:lastColumn="0" w:noHBand="0" w:noVBand="1"/>
      </w:tblPr>
      <w:tblGrid>
        <w:gridCol w:w="5779"/>
        <w:gridCol w:w="1546"/>
        <w:gridCol w:w="1406"/>
        <w:gridCol w:w="1309"/>
      </w:tblGrid>
      <w:tr w:rsidR="007F63FF" w:rsidRPr="00995BBB" w:rsidTr="00D832BA">
        <w:trPr>
          <w:trHeight w:val="68"/>
          <w:jc w:val="center"/>
        </w:trPr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FF" w:rsidRPr="00995BBB" w:rsidRDefault="007F63F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отметок по журналу отметкам ВПР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FF" w:rsidRPr="00995BBB" w:rsidRDefault="007F63F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(6 класс)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FF" w:rsidRPr="00995BBB" w:rsidRDefault="007F63F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(7 класс)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3FF" w:rsidRPr="00995BBB" w:rsidRDefault="007F63F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 (9 класс по программе 8-го)</w:t>
            </w:r>
          </w:p>
        </w:tc>
      </w:tr>
      <w:tr w:rsidR="004813AF" w:rsidRPr="00995BBB" w:rsidTr="00D832BA">
        <w:trPr>
          <w:trHeight w:val="34"/>
          <w:jc w:val="center"/>
        </w:trPr>
        <w:tc>
          <w:tcPr>
            <w:tcW w:w="5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Понизили (Отметка ВПР &lt; Отметка по журналу) %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25%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4813AF" w:rsidRPr="00995BBB" w:rsidTr="00D832BA">
        <w:trPr>
          <w:trHeight w:val="34"/>
          <w:jc w:val="center"/>
        </w:trPr>
        <w:tc>
          <w:tcPr>
            <w:tcW w:w="5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ВПР = Отметке по журналу) %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75%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4813AF" w:rsidRPr="00995BBB" w:rsidTr="00D832BA">
        <w:trPr>
          <w:trHeight w:val="34"/>
          <w:jc w:val="center"/>
        </w:trPr>
        <w:tc>
          <w:tcPr>
            <w:tcW w:w="5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7F6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(Отметка ВПР &gt; Отметка по журналу) %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</w:tbl>
    <w:p w:rsidR="005E53E6" w:rsidRPr="00995BBB" w:rsidRDefault="005E53E6" w:rsidP="009937B0">
      <w:pPr>
        <w:spacing w:before="240"/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 w:rsidRPr="00995BBB">
        <w:rPr>
          <w:rFonts w:ascii="Times New Roman" w:hAnsi="Times New Roman" w:cs="Times New Roman"/>
          <w:b/>
          <w:i/>
          <w:sz w:val="36"/>
          <w:szCs w:val="28"/>
        </w:rPr>
        <w:t>История, 8 класс</w:t>
      </w:r>
    </w:p>
    <w:p w:rsidR="00F80D25" w:rsidRPr="00995BBB" w:rsidRDefault="00F80D25" w:rsidP="00F80D25">
      <w:pPr>
        <w:tabs>
          <w:tab w:val="left" w:pos="3525"/>
        </w:tabs>
        <w:spacing w:before="240"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995BBB">
        <w:rPr>
          <w:rFonts w:ascii="Times New Roman" w:hAnsi="Times New Roman"/>
          <w:i/>
          <w:sz w:val="28"/>
          <w:szCs w:val="28"/>
        </w:rPr>
        <w:t>Распределение участников по полученным отметкам, %</w:t>
      </w:r>
    </w:p>
    <w:tbl>
      <w:tblPr>
        <w:tblW w:w="9693" w:type="dxa"/>
        <w:tblInd w:w="93" w:type="dxa"/>
        <w:tblLook w:val="04A0" w:firstRow="1" w:lastRow="0" w:firstColumn="1" w:lastColumn="0" w:noHBand="0" w:noVBand="1"/>
      </w:tblPr>
      <w:tblGrid>
        <w:gridCol w:w="5449"/>
        <w:gridCol w:w="4244"/>
      </w:tblGrid>
      <w:tr w:rsidR="001F5B98" w:rsidRPr="00995BBB" w:rsidTr="00D832BA">
        <w:trPr>
          <w:trHeight w:val="370"/>
        </w:trPr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B98" w:rsidRPr="00995BBB" w:rsidRDefault="001F5B98" w:rsidP="001F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 за ВПР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B98" w:rsidRPr="00995BBB" w:rsidRDefault="001F5B98" w:rsidP="001F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(9 класс по программе 8-го)</w:t>
            </w:r>
          </w:p>
        </w:tc>
      </w:tr>
      <w:tr w:rsidR="004813AF" w:rsidRPr="00995BBB" w:rsidTr="00D832BA">
        <w:trPr>
          <w:trHeight w:val="186"/>
        </w:trPr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1F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"2"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4813AF" w:rsidRPr="00995BBB" w:rsidTr="00D832BA">
        <w:trPr>
          <w:trHeight w:val="186"/>
        </w:trPr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1F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"3"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4813AF" w:rsidRPr="00995BBB" w:rsidTr="00D832BA">
        <w:trPr>
          <w:trHeight w:val="186"/>
        </w:trPr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1F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"4"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4813AF" w:rsidRPr="00995BBB" w:rsidTr="00D832BA">
        <w:trPr>
          <w:trHeight w:val="186"/>
        </w:trPr>
        <w:tc>
          <w:tcPr>
            <w:tcW w:w="5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1F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"5"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</w:tbl>
    <w:p w:rsidR="005E53E6" w:rsidRPr="00995BBB" w:rsidRDefault="005E53E6" w:rsidP="000A5786">
      <w:pPr>
        <w:spacing w:before="12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 w:rsidRPr="00995BBB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Соответствие отметок по журналу отметкам по</w:t>
      </w:r>
      <w:r w:rsidR="00267E43" w:rsidRPr="00995BBB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</w:t>
      </w:r>
      <w:r w:rsidRPr="00995BBB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ВПР</w:t>
      </w:r>
      <w:r w:rsidR="00280748" w:rsidRPr="00995BBB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, %</w:t>
      </w:r>
    </w:p>
    <w:tbl>
      <w:tblPr>
        <w:tblW w:w="9771" w:type="dxa"/>
        <w:tblInd w:w="93" w:type="dxa"/>
        <w:tblLook w:val="04A0" w:firstRow="1" w:lastRow="0" w:firstColumn="1" w:lastColumn="0" w:noHBand="0" w:noVBand="1"/>
      </w:tblPr>
      <w:tblGrid>
        <w:gridCol w:w="6328"/>
        <w:gridCol w:w="3443"/>
      </w:tblGrid>
      <w:tr w:rsidR="001F5B98" w:rsidRPr="00995BBB" w:rsidTr="00D832BA">
        <w:trPr>
          <w:trHeight w:val="327"/>
        </w:trPr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B98" w:rsidRPr="00995BBB" w:rsidRDefault="001F5B98" w:rsidP="001F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отметок по журналу отметкам ВПР</w:t>
            </w:r>
          </w:p>
        </w:tc>
        <w:tc>
          <w:tcPr>
            <w:tcW w:w="3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B98" w:rsidRPr="00995BBB" w:rsidRDefault="001F5B98" w:rsidP="001F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 (9 класс по программе 8-го)</w:t>
            </w:r>
          </w:p>
        </w:tc>
      </w:tr>
      <w:tr w:rsidR="004813AF" w:rsidRPr="00995BBB" w:rsidTr="00D832BA">
        <w:trPr>
          <w:trHeight w:val="327"/>
        </w:trPr>
        <w:tc>
          <w:tcPr>
            <w:tcW w:w="6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1F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Понизили (Отметка ВПР &lt; Отметка по журналу) %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4813AF" w:rsidRPr="00995BBB" w:rsidTr="00D832BA">
        <w:trPr>
          <w:trHeight w:val="327"/>
        </w:trPr>
        <w:tc>
          <w:tcPr>
            <w:tcW w:w="6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1F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Подтвердили (Отметка ВПР = Отметке по журналу) %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4813AF" w:rsidRPr="00995BBB" w:rsidTr="00D832BA">
        <w:trPr>
          <w:trHeight w:val="327"/>
        </w:trPr>
        <w:tc>
          <w:tcPr>
            <w:tcW w:w="6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1F5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Повысили (Отметка ВПР &gt; Отметка по журналу) %</w:t>
            </w:r>
          </w:p>
        </w:tc>
        <w:tc>
          <w:tcPr>
            <w:tcW w:w="3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4813AF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</w:tbl>
    <w:p w:rsidR="003B602E" w:rsidRPr="00995BBB" w:rsidRDefault="003B602E" w:rsidP="00F80D25">
      <w:pPr>
        <w:spacing w:after="0"/>
        <w:rPr>
          <w:rFonts w:ascii="Times New Roman" w:hAnsi="Times New Roman" w:cs="Times New Roman"/>
          <w:b/>
          <w:sz w:val="36"/>
          <w:szCs w:val="28"/>
        </w:rPr>
      </w:pPr>
    </w:p>
    <w:p w:rsidR="00713C29" w:rsidRPr="00995BBB" w:rsidRDefault="00713C29" w:rsidP="003F44A7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995BBB">
        <w:rPr>
          <w:rFonts w:ascii="Times New Roman" w:hAnsi="Times New Roman" w:cs="Times New Roman"/>
          <w:b/>
          <w:sz w:val="36"/>
          <w:szCs w:val="28"/>
        </w:rPr>
        <w:lastRenderedPageBreak/>
        <w:t>Мониторинг качества образования</w:t>
      </w:r>
    </w:p>
    <w:p w:rsidR="00713C29" w:rsidRPr="00995BBB" w:rsidRDefault="00713C29" w:rsidP="003F44A7">
      <w:pPr>
        <w:spacing w:before="240" w:after="120"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 w:rsidRPr="00995BBB">
        <w:rPr>
          <w:rFonts w:ascii="Times New Roman" w:hAnsi="Times New Roman" w:cs="Times New Roman"/>
          <w:b/>
          <w:i/>
          <w:sz w:val="36"/>
          <w:szCs w:val="28"/>
        </w:rPr>
        <w:t>Литературное чтение, 3 класс</w:t>
      </w:r>
    </w:p>
    <w:p w:rsidR="00713C29" w:rsidRPr="00995BBB" w:rsidRDefault="00713C29" w:rsidP="00713C29">
      <w:pPr>
        <w:tabs>
          <w:tab w:val="left" w:pos="3525"/>
        </w:tabs>
        <w:spacing w:before="240"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995BBB">
        <w:rPr>
          <w:rFonts w:ascii="Times New Roman" w:hAnsi="Times New Roman"/>
          <w:i/>
          <w:sz w:val="28"/>
          <w:szCs w:val="28"/>
        </w:rPr>
        <w:t>Распределение участников по полученным отметкам, %</w:t>
      </w:r>
    </w:p>
    <w:tbl>
      <w:tblPr>
        <w:tblW w:w="9828" w:type="dxa"/>
        <w:tblInd w:w="93" w:type="dxa"/>
        <w:tblLook w:val="04A0" w:firstRow="1" w:lastRow="0" w:firstColumn="1" w:lastColumn="0" w:noHBand="0" w:noVBand="1"/>
      </w:tblPr>
      <w:tblGrid>
        <w:gridCol w:w="3329"/>
        <w:gridCol w:w="4190"/>
        <w:gridCol w:w="2309"/>
      </w:tblGrid>
      <w:tr w:rsidR="00713C29" w:rsidRPr="00995BBB" w:rsidTr="0068048D">
        <w:trPr>
          <w:trHeight w:val="118"/>
        </w:trPr>
        <w:tc>
          <w:tcPr>
            <w:tcW w:w="3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29" w:rsidRPr="00995BBB" w:rsidRDefault="00713C29" w:rsidP="004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</w:t>
            </w:r>
          </w:p>
        </w:tc>
        <w:tc>
          <w:tcPr>
            <w:tcW w:w="6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29" w:rsidRPr="00995BBB" w:rsidRDefault="00713C29" w:rsidP="004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Статистика по отметкам, кол-во</w:t>
            </w:r>
            <w:proofErr w:type="gramStart"/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(%) </w:t>
            </w:r>
            <w:proofErr w:type="gramEnd"/>
          </w:p>
        </w:tc>
      </w:tr>
      <w:tr w:rsidR="00713C29" w:rsidRPr="00995BBB" w:rsidTr="0068048D">
        <w:trPr>
          <w:trHeight w:val="242"/>
        </w:trPr>
        <w:tc>
          <w:tcPr>
            <w:tcW w:w="3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3C29" w:rsidRPr="00995BBB" w:rsidRDefault="00713C29" w:rsidP="004523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29" w:rsidRPr="00995BBB" w:rsidRDefault="00713C29" w:rsidP="004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Мониторинг качества (количество участников, доля</w:t>
            </w:r>
            <w:proofErr w:type="gramStart"/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%)</w:t>
            </w:r>
            <w:proofErr w:type="gramEnd"/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C29" w:rsidRPr="00995BBB" w:rsidRDefault="00713C29" w:rsidP="004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Итоговые отметки 2020</w:t>
            </w:r>
          </w:p>
        </w:tc>
      </w:tr>
      <w:tr w:rsidR="004813AF" w:rsidRPr="00995BBB" w:rsidTr="0068048D">
        <w:trPr>
          <w:trHeight w:val="118"/>
        </w:trPr>
        <w:tc>
          <w:tcPr>
            <w:tcW w:w="3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4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"2"</w:t>
            </w:r>
          </w:p>
        </w:tc>
        <w:tc>
          <w:tcPr>
            <w:tcW w:w="4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FF4FC4" w:rsidP="004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(0%)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4813AF" w:rsidRPr="00995BBB" w:rsidTr="0068048D">
        <w:trPr>
          <w:trHeight w:val="118"/>
        </w:trPr>
        <w:tc>
          <w:tcPr>
            <w:tcW w:w="3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4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"3"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FF4FC4" w:rsidP="004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(0%)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50%</w:t>
            </w:r>
          </w:p>
        </w:tc>
      </w:tr>
      <w:tr w:rsidR="004813AF" w:rsidRPr="00995BBB" w:rsidTr="0068048D">
        <w:trPr>
          <w:trHeight w:val="118"/>
        </w:trPr>
        <w:tc>
          <w:tcPr>
            <w:tcW w:w="3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4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"4"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FF4FC4" w:rsidP="004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(100%)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50%</w:t>
            </w:r>
          </w:p>
        </w:tc>
      </w:tr>
      <w:tr w:rsidR="004813AF" w:rsidRPr="00995BBB" w:rsidTr="0068048D">
        <w:trPr>
          <w:trHeight w:val="118"/>
        </w:trPr>
        <w:tc>
          <w:tcPr>
            <w:tcW w:w="3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995BBB" w:rsidRDefault="004813AF" w:rsidP="004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5B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"5"</w:t>
            </w:r>
          </w:p>
        </w:tc>
        <w:tc>
          <w:tcPr>
            <w:tcW w:w="4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FF4FC4" w:rsidP="004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(0%)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</w:tbl>
    <w:p w:rsidR="00FF4FC4" w:rsidRDefault="00FF4FC4" w:rsidP="0017623F">
      <w:pPr>
        <w:jc w:val="center"/>
        <w:rPr>
          <w:rFonts w:ascii="Times New Roman" w:hAnsi="Times New Roman" w:cs="Times New Roman"/>
          <w:b/>
          <w:i/>
          <w:sz w:val="36"/>
          <w:szCs w:val="28"/>
        </w:rPr>
      </w:pP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751"/>
        <w:gridCol w:w="6494"/>
        <w:gridCol w:w="1417"/>
        <w:gridCol w:w="1138"/>
      </w:tblGrid>
      <w:tr w:rsidR="00FF4FC4" w:rsidRPr="00FF4FC4" w:rsidTr="00FF4FC4">
        <w:trPr>
          <w:trHeight w:val="315"/>
        </w:trPr>
        <w:tc>
          <w:tcPr>
            <w:tcW w:w="9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Типология ошибок результатов тестирования</w:t>
            </w:r>
          </w:p>
        </w:tc>
      </w:tr>
      <w:tr w:rsidR="00FF4FC4" w:rsidRPr="00FF4FC4" w:rsidTr="00FF4FC4">
        <w:trPr>
          <w:trHeight w:val="255"/>
        </w:trPr>
        <w:tc>
          <w:tcPr>
            <w:tcW w:w="7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ГБОУ СОШ с. </w:t>
            </w:r>
            <w:proofErr w:type="spell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Четырла</w:t>
            </w:r>
            <w:proofErr w:type="spellEnd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м.р</w:t>
            </w:r>
            <w:proofErr w:type="spellEnd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Шенталинский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6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5"/>
        </w:trPr>
        <w:tc>
          <w:tcPr>
            <w:tcW w:w="7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Предмет  Литературное чтение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5"/>
        </w:trPr>
        <w:tc>
          <w:tcPr>
            <w:tcW w:w="7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 учащихся, выполнявших тест -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5"/>
        </w:trPr>
        <w:tc>
          <w:tcPr>
            <w:tcW w:w="7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Общее количество заданий в тесте -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70"/>
        </w:trPr>
        <w:tc>
          <w:tcPr>
            <w:tcW w:w="7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Снято заданий -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855"/>
        </w:trPr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п\</w:t>
            </w:r>
            <w:proofErr w:type="gram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64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работы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количество учащихся, выполнивших задание 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% выполнения 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определять главную тему текста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составлять план к тексту, определять последовательность пунктов плана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соотносить внешний вид  персонажа  с подходящими описаниями со ссылкой на текст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Умение извлекать явно выраженную информацию из текста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осуществлять поиск и выделение необходимой информации из текста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FF4FC4" w:rsidRPr="00FF4FC4" w:rsidTr="00FF4FC4">
        <w:trPr>
          <w:trHeight w:val="66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Умение выполнять арифметические действия с числами, выраженными разными единицами измерения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решать текстовые задачи, извлекая необходимую информацию из текста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решать текстовые задачи, извлекая необходимую информацию из текста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Умение извлекать явно выраженную информацию из текста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Умение извлекать явно выраженную информацию из текста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строить небольшое самостоятельное высказывание как ответ на поставленную проблему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строить небольшое самостоятельное высказывание как ответ на поставленную проблему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</w:tbl>
    <w:p w:rsidR="0017623F" w:rsidRDefault="0017623F" w:rsidP="0017623F">
      <w:pPr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 w:rsidRPr="008A6B61">
        <w:rPr>
          <w:rFonts w:ascii="Times New Roman" w:hAnsi="Times New Roman" w:cs="Times New Roman"/>
          <w:b/>
          <w:i/>
          <w:sz w:val="36"/>
          <w:szCs w:val="28"/>
        </w:rPr>
        <w:t>Биология, 6 класс</w:t>
      </w:r>
    </w:p>
    <w:p w:rsidR="0017623F" w:rsidRPr="008A6B61" w:rsidRDefault="0017623F" w:rsidP="0017623F">
      <w:pPr>
        <w:tabs>
          <w:tab w:val="left" w:pos="3525"/>
        </w:tabs>
        <w:spacing w:before="240" w:after="0" w:line="360" w:lineRule="auto"/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 w:rsidRPr="00E37B3C">
        <w:rPr>
          <w:rFonts w:ascii="Times New Roman" w:hAnsi="Times New Roman"/>
          <w:i/>
          <w:sz w:val="28"/>
          <w:szCs w:val="28"/>
        </w:rPr>
        <w:t>Распределение участников по полученны</w:t>
      </w:r>
      <w:r>
        <w:rPr>
          <w:rFonts w:ascii="Times New Roman" w:hAnsi="Times New Roman"/>
          <w:i/>
          <w:sz w:val="28"/>
          <w:szCs w:val="28"/>
        </w:rPr>
        <w:t>м отметкам, %</w:t>
      </w:r>
    </w:p>
    <w:tbl>
      <w:tblPr>
        <w:tblW w:w="99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1"/>
        <w:gridCol w:w="776"/>
        <w:gridCol w:w="1963"/>
        <w:gridCol w:w="1498"/>
        <w:gridCol w:w="1761"/>
        <w:gridCol w:w="496"/>
        <w:gridCol w:w="1077"/>
        <w:gridCol w:w="199"/>
        <w:gridCol w:w="1138"/>
        <w:gridCol w:w="261"/>
      </w:tblGrid>
      <w:tr w:rsidR="0017623F" w:rsidRPr="008B6D87" w:rsidTr="00FF4FC4">
        <w:trPr>
          <w:trHeight w:val="163"/>
        </w:trPr>
        <w:tc>
          <w:tcPr>
            <w:tcW w:w="15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3F" w:rsidRPr="008B6D87" w:rsidRDefault="0017623F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</w:t>
            </w:r>
          </w:p>
        </w:tc>
        <w:tc>
          <w:tcPr>
            <w:tcW w:w="83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3F" w:rsidRPr="008B6D87" w:rsidRDefault="0017623F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Статистика по отметкам, кол-во</w:t>
            </w:r>
            <w:proofErr w:type="gramStart"/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(%) </w:t>
            </w:r>
            <w:proofErr w:type="gramEnd"/>
          </w:p>
        </w:tc>
      </w:tr>
      <w:tr w:rsidR="0017623F" w:rsidRPr="008B6D87" w:rsidTr="00FF4FC4">
        <w:trPr>
          <w:trHeight w:val="481"/>
        </w:trPr>
        <w:tc>
          <w:tcPr>
            <w:tcW w:w="15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3F" w:rsidRPr="008B6D87" w:rsidRDefault="0017623F" w:rsidP="00591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3F" w:rsidRPr="008B6D87" w:rsidRDefault="0017623F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Мониторинг качества (количество участников, доля</w:t>
            </w:r>
            <w:proofErr w:type="gramStart"/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%)</w:t>
            </w:r>
            <w:proofErr w:type="gram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3F" w:rsidRPr="008B6D87" w:rsidRDefault="0017623F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ВПР по биологии в 2019 году (5 класс)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3F" w:rsidRPr="008B6D87" w:rsidRDefault="0017623F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Итоговые отметки 2019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3F" w:rsidRPr="008B6D87" w:rsidRDefault="0017623F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ВПР по биологии в 2020 году (6 класс по программе 5 класса)</w:t>
            </w:r>
          </w:p>
        </w:tc>
        <w:tc>
          <w:tcPr>
            <w:tcW w:w="1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3F" w:rsidRPr="008B6D87" w:rsidRDefault="0017623F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Итоговые отметки 2020</w:t>
            </w:r>
          </w:p>
        </w:tc>
      </w:tr>
      <w:tr w:rsidR="00FF4FC4" w:rsidRPr="008B6D87" w:rsidTr="00FF4FC4">
        <w:trPr>
          <w:trHeight w:val="163"/>
        </w:trPr>
        <w:tc>
          <w:tcPr>
            <w:tcW w:w="15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FC4" w:rsidRPr="008B6D87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"2"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(0%)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4813AF" w:rsidRDefault="00FF4FC4" w:rsidP="009C1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FF4FC4" w:rsidRDefault="00FF4FC4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FF4FC4" w:rsidRDefault="00FF4FC4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FF4FC4" w:rsidRPr="008B6D87" w:rsidTr="00FF4FC4">
        <w:trPr>
          <w:trHeight w:val="163"/>
        </w:trPr>
        <w:tc>
          <w:tcPr>
            <w:tcW w:w="15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FC4" w:rsidRPr="008B6D87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"3"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(100%)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4813AF" w:rsidRDefault="00FF4FC4" w:rsidP="009C1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FF4FC4" w:rsidRDefault="00FF4FC4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12,5%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FF4FC4" w:rsidRDefault="00FF4FC4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37,5%</w:t>
            </w:r>
          </w:p>
        </w:tc>
      </w:tr>
      <w:tr w:rsidR="00FF4FC4" w:rsidRPr="008B6D87" w:rsidTr="00FF4FC4">
        <w:trPr>
          <w:trHeight w:val="163"/>
        </w:trPr>
        <w:tc>
          <w:tcPr>
            <w:tcW w:w="15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FC4" w:rsidRPr="008B6D87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"4"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(0%)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4813AF" w:rsidRDefault="00FF4FC4" w:rsidP="009C1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FF4FC4" w:rsidRDefault="00FF4FC4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87,5%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80%</w:t>
            </w:r>
          </w:p>
        </w:tc>
        <w:tc>
          <w:tcPr>
            <w:tcW w:w="1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FF4FC4" w:rsidRDefault="00FF4FC4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62,5%</w:t>
            </w:r>
          </w:p>
        </w:tc>
      </w:tr>
      <w:tr w:rsidR="00FF4FC4" w:rsidRPr="008B6D87" w:rsidTr="00FF4FC4">
        <w:trPr>
          <w:trHeight w:val="163"/>
        </w:trPr>
        <w:tc>
          <w:tcPr>
            <w:tcW w:w="15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FC4" w:rsidRPr="008B6D87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"5"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(0%)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4813AF" w:rsidRDefault="00FF4FC4" w:rsidP="009C1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13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FF4FC4" w:rsidRDefault="00FF4FC4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5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FC4" w:rsidRPr="00FF4FC4" w:rsidRDefault="00FF4FC4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FF4FC4" w:rsidRPr="00FF4FC4" w:rsidTr="00FF4FC4">
        <w:trPr>
          <w:gridAfter w:val="1"/>
          <w:wAfter w:w="261" w:type="dxa"/>
          <w:trHeight w:val="315"/>
        </w:trPr>
        <w:tc>
          <w:tcPr>
            <w:tcW w:w="96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Типология ошибок результатов тестирования</w:t>
            </w:r>
          </w:p>
        </w:tc>
      </w:tr>
      <w:tr w:rsidR="00FF4FC4" w:rsidRPr="00FF4FC4" w:rsidTr="00FF4FC4">
        <w:trPr>
          <w:gridAfter w:val="1"/>
          <w:wAfter w:w="261" w:type="dxa"/>
          <w:trHeight w:val="255"/>
        </w:trPr>
        <w:tc>
          <w:tcPr>
            <w:tcW w:w="7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ГБОУ СОШ с. </w:t>
            </w:r>
            <w:proofErr w:type="spell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Четырла</w:t>
            </w:r>
            <w:proofErr w:type="spellEnd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м.р</w:t>
            </w:r>
            <w:proofErr w:type="spellEnd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Шенталинский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gridAfter w:val="1"/>
          <w:wAfter w:w="261" w:type="dxa"/>
          <w:trHeight w:val="25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64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gridAfter w:val="1"/>
          <w:wAfter w:w="261" w:type="dxa"/>
          <w:trHeight w:val="255"/>
        </w:trPr>
        <w:tc>
          <w:tcPr>
            <w:tcW w:w="7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Предмет  Биология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gridAfter w:val="1"/>
          <w:wAfter w:w="261" w:type="dxa"/>
          <w:trHeight w:val="255"/>
        </w:trPr>
        <w:tc>
          <w:tcPr>
            <w:tcW w:w="7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 учащихся, выполнявших тест -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gridAfter w:val="1"/>
          <w:wAfter w:w="261" w:type="dxa"/>
          <w:trHeight w:val="255"/>
        </w:trPr>
        <w:tc>
          <w:tcPr>
            <w:tcW w:w="7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Общее количество заданий в тесте -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gridAfter w:val="1"/>
          <w:wAfter w:w="261" w:type="dxa"/>
          <w:trHeight w:val="270"/>
        </w:trPr>
        <w:tc>
          <w:tcPr>
            <w:tcW w:w="72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Снято заданий 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gridAfter w:val="1"/>
          <w:wAfter w:w="261" w:type="dxa"/>
          <w:trHeight w:val="855"/>
        </w:trPr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п\</w:t>
            </w:r>
            <w:proofErr w:type="gram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6494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работы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количество учащихся, выполнивших задание 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% выполнения </w:t>
            </w:r>
          </w:p>
        </w:tc>
      </w:tr>
      <w:tr w:rsidR="00FF4FC4" w:rsidRPr="00FF4FC4" w:rsidTr="00FF4FC4">
        <w:trPr>
          <w:gridAfter w:val="1"/>
          <w:wAfter w:w="261" w:type="dxa"/>
          <w:trHeight w:val="315"/>
        </w:trPr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9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определять главную мысль текста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20%</w:t>
            </w:r>
          </w:p>
        </w:tc>
      </w:tr>
      <w:tr w:rsidR="00FF4FC4" w:rsidRPr="00FF4FC4" w:rsidTr="00FF4FC4">
        <w:trPr>
          <w:gridAfter w:val="1"/>
          <w:wAfter w:w="261" w:type="dxa"/>
          <w:trHeight w:val="31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9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ориентироваться в содержании текста, отвечать на вопросы,   используя   явно   заданную   в   тексте информацию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60%</w:t>
            </w:r>
          </w:p>
        </w:tc>
      </w:tr>
      <w:tr w:rsidR="00FF4FC4" w:rsidRPr="00FF4FC4" w:rsidTr="00FF4FC4">
        <w:trPr>
          <w:gridAfter w:val="1"/>
          <w:wAfter w:w="261" w:type="dxa"/>
          <w:trHeight w:val="31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9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использовать полученные знания о сборе и сушке растений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20%</w:t>
            </w:r>
          </w:p>
        </w:tc>
      </w:tr>
      <w:tr w:rsidR="00FF4FC4" w:rsidRPr="00FF4FC4" w:rsidTr="00FF4FC4">
        <w:trPr>
          <w:gridAfter w:val="1"/>
          <w:wAfter w:w="261" w:type="dxa"/>
          <w:trHeight w:val="31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49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выбирать из приведенного списка утверждения, относящиеся к тексту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40%</w:t>
            </w:r>
          </w:p>
        </w:tc>
      </w:tr>
      <w:tr w:rsidR="00FF4FC4" w:rsidRPr="00FF4FC4" w:rsidTr="00FF4FC4">
        <w:trPr>
          <w:gridAfter w:val="1"/>
          <w:wAfter w:w="261" w:type="dxa"/>
          <w:trHeight w:val="31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9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устанавливать соответствие  между словом и его толкованием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40%</w:t>
            </w:r>
          </w:p>
        </w:tc>
      </w:tr>
      <w:tr w:rsidR="00FF4FC4" w:rsidRPr="00FF4FC4" w:rsidTr="00FF4FC4">
        <w:trPr>
          <w:gridAfter w:val="1"/>
          <w:wAfter w:w="261" w:type="dxa"/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9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ориентироваться в содержании текста, отвечать на вопросы,   используя   явно   заданную   в   тексте информацию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80%</w:t>
            </w:r>
          </w:p>
        </w:tc>
      </w:tr>
      <w:tr w:rsidR="00FF4FC4" w:rsidRPr="00FF4FC4" w:rsidTr="00FF4FC4">
        <w:trPr>
          <w:gridAfter w:val="1"/>
          <w:wAfter w:w="261" w:type="dxa"/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9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устанавливать соответствие  между словом и его толкованием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80%</w:t>
            </w:r>
          </w:p>
        </w:tc>
      </w:tr>
      <w:tr w:rsidR="00FF4FC4" w:rsidRPr="00FF4FC4" w:rsidTr="00FF4FC4">
        <w:trPr>
          <w:gridAfter w:val="1"/>
          <w:wAfter w:w="261" w:type="dxa"/>
          <w:trHeight w:val="31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9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использовать полученные знания о роли отдельных частей растений/о размножении растений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40%</w:t>
            </w:r>
          </w:p>
        </w:tc>
      </w:tr>
      <w:tr w:rsidR="00FF4FC4" w:rsidRPr="00FF4FC4" w:rsidTr="00FF4FC4">
        <w:trPr>
          <w:gridAfter w:val="1"/>
          <w:wAfter w:w="261" w:type="dxa"/>
          <w:trHeight w:val="6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9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интерпретировать информацию, отвечать на вопросы,   используя   неявно   заданную   в   тексте информацию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20%</w:t>
            </w:r>
          </w:p>
        </w:tc>
      </w:tr>
      <w:tr w:rsidR="00FF4FC4" w:rsidRPr="00FF4FC4" w:rsidTr="00FF4FC4">
        <w:trPr>
          <w:gridAfter w:val="1"/>
          <w:wAfter w:w="261" w:type="dxa"/>
          <w:trHeight w:val="36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9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проводить исследования (наблюдения, опыты) и делать выводы на их основе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80%</w:t>
            </w:r>
          </w:p>
        </w:tc>
      </w:tr>
      <w:tr w:rsidR="00FF4FC4" w:rsidRPr="00FF4FC4" w:rsidTr="00FF4FC4">
        <w:trPr>
          <w:gridAfter w:val="1"/>
          <w:wAfter w:w="261" w:type="dxa"/>
          <w:trHeight w:val="31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9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проводить исследования (наблюдения, опыты) и делать выводы на их основе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</w:tr>
      <w:tr w:rsidR="00FF4FC4" w:rsidRPr="00FF4FC4" w:rsidTr="00FF4FC4">
        <w:trPr>
          <w:gridAfter w:val="1"/>
          <w:wAfter w:w="261" w:type="dxa"/>
          <w:trHeight w:val="31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9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отвечать на вопрос, используя полученные знания о растениях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20%</w:t>
            </w:r>
          </w:p>
        </w:tc>
      </w:tr>
      <w:tr w:rsidR="00FF4FC4" w:rsidRPr="00FF4FC4" w:rsidTr="00FF4FC4">
        <w:trPr>
          <w:gridAfter w:val="1"/>
          <w:wAfter w:w="261" w:type="dxa"/>
          <w:trHeight w:val="67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9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4FC4" w:rsidRPr="00FF4FC4" w:rsidRDefault="00FF4FC4" w:rsidP="00FF4FC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использовать знаково-символические (и художественно-графические)  средства  и  модели  при  решении учебно-практических задач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20%</w:t>
            </w:r>
          </w:p>
        </w:tc>
      </w:tr>
      <w:tr w:rsidR="00FF4FC4" w:rsidRPr="00FF4FC4" w:rsidTr="00FF4FC4">
        <w:trPr>
          <w:gridAfter w:val="1"/>
          <w:wAfter w:w="261" w:type="dxa"/>
          <w:trHeight w:val="70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94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преобразовывать модели из одной знаковой системы в другую  (таблицы,  схемы, графики,  диаграммы,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рисунки и др.)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80%</w:t>
            </w:r>
          </w:p>
        </w:tc>
      </w:tr>
      <w:tr w:rsidR="00FF4FC4" w:rsidRPr="00FF4FC4" w:rsidTr="00FF4FC4">
        <w:trPr>
          <w:gridAfter w:val="1"/>
          <w:wAfter w:w="261" w:type="dxa"/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49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выбирать из приведенного списка утверждения, относящиеся к описанию признаков растения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60%</w:t>
            </w:r>
          </w:p>
        </w:tc>
      </w:tr>
    </w:tbl>
    <w:p w:rsidR="0017623F" w:rsidRDefault="0017623F" w:rsidP="0017623F">
      <w:pPr>
        <w:spacing w:before="240"/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 w:rsidRPr="00D72745">
        <w:rPr>
          <w:rFonts w:ascii="Times New Roman" w:hAnsi="Times New Roman" w:cs="Times New Roman"/>
          <w:b/>
          <w:i/>
          <w:sz w:val="36"/>
          <w:szCs w:val="28"/>
        </w:rPr>
        <w:t>История, 8 класс</w:t>
      </w:r>
    </w:p>
    <w:p w:rsidR="0017623F" w:rsidRPr="00CA17D4" w:rsidRDefault="0017623F" w:rsidP="0017623F">
      <w:pPr>
        <w:tabs>
          <w:tab w:val="left" w:pos="3525"/>
        </w:tabs>
        <w:spacing w:before="240"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E37B3C">
        <w:rPr>
          <w:rFonts w:ascii="Times New Roman" w:hAnsi="Times New Roman"/>
          <w:i/>
          <w:sz w:val="28"/>
          <w:szCs w:val="28"/>
        </w:rPr>
        <w:t>Распределение участников по полученны</w:t>
      </w:r>
      <w:r>
        <w:rPr>
          <w:rFonts w:ascii="Times New Roman" w:hAnsi="Times New Roman"/>
          <w:i/>
          <w:sz w:val="28"/>
          <w:szCs w:val="28"/>
        </w:rPr>
        <w:t>м отметкам, %</w:t>
      </w:r>
    </w:p>
    <w:tbl>
      <w:tblPr>
        <w:tblW w:w="990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24"/>
        <w:gridCol w:w="1960"/>
        <w:gridCol w:w="1658"/>
        <w:gridCol w:w="1595"/>
        <w:gridCol w:w="1570"/>
        <w:gridCol w:w="1595"/>
      </w:tblGrid>
      <w:tr w:rsidR="0017623F" w:rsidRPr="008B6D87" w:rsidTr="00D832BA">
        <w:trPr>
          <w:trHeight w:val="151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3F" w:rsidRPr="008B6D87" w:rsidRDefault="0017623F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</w:t>
            </w:r>
          </w:p>
        </w:tc>
        <w:tc>
          <w:tcPr>
            <w:tcW w:w="8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3F" w:rsidRPr="008B6D87" w:rsidRDefault="0017623F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Статистика по отметкам, кол-во</w:t>
            </w:r>
            <w:proofErr w:type="gramStart"/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(%) </w:t>
            </w:r>
            <w:proofErr w:type="gramEnd"/>
          </w:p>
        </w:tc>
      </w:tr>
      <w:tr w:rsidR="0017623F" w:rsidRPr="008B6D87" w:rsidTr="00D832BA">
        <w:trPr>
          <w:trHeight w:val="446"/>
        </w:trPr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3F" w:rsidRPr="008B6D87" w:rsidRDefault="0017623F" w:rsidP="005918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3F" w:rsidRPr="008B6D87" w:rsidRDefault="0017623F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Мониторинг качества (количество участников, доля</w:t>
            </w:r>
            <w:proofErr w:type="gramStart"/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%)</w:t>
            </w:r>
            <w:proofErr w:type="gramEnd"/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3F" w:rsidRPr="008B6D87" w:rsidRDefault="0017623F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ВПР по истории в 2019 году (7 класс)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3F" w:rsidRPr="008B6D87" w:rsidRDefault="0017623F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Итоговые отметки 2019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3F" w:rsidRPr="008B6D87" w:rsidRDefault="0017623F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ВПР по истории в 2020 году (8 класс по программе 7 класса)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3F" w:rsidRPr="008B6D87" w:rsidRDefault="0017623F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Итоговые отметки 2020</w:t>
            </w:r>
          </w:p>
        </w:tc>
      </w:tr>
      <w:tr w:rsidR="004813AF" w:rsidRPr="008B6D87" w:rsidTr="00D832BA">
        <w:trPr>
          <w:trHeight w:val="151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8B6D87" w:rsidRDefault="004813AF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"2"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(0%)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</w:tr>
      <w:tr w:rsidR="004813AF" w:rsidRPr="008B6D87" w:rsidTr="00D832BA">
        <w:trPr>
          <w:trHeight w:val="151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8B6D87" w:rsidRDefault="004813AF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"3"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(40%)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16,7%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50%</w:t>
            </w:r>
          </w:p>
        </w:tc>
      </w:tr>
      <w:tr w:rsidR="004813AF" w:rsidRPr="008B6D87" w:rsidTr="00D832BA">
        <w:trPr>
          <w:trHeight w:val="151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8B6D87" w:rsidRDefault="004813AF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"4"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(40%)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50%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33,3%</w:t>
            </w:r>
          </w:p>
        </w:tc>
      </w:tr>
      <w:tr w:rsidR="004813AF" w:rsidRPr="008B6D87" w:rsidTr="00D832BA">
        <w:trPr>
          <w:trHeight w:val="151"/>
        </w:trPr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3AF" w:rsidRPr="008B6D87" w:rsidRDefault="004813AF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6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"5"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(20%)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33,3%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FF4FC4" w:rsidP="00591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3AF" w:rsidRPr="00FF4FC4" w:rsidRDefault="004813AF" w:rsidP="0048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4F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16,7%</w:t>
            </w:r>
          </w:p>
        </w:tc>
      </w:tr>
    </w:tbl>
    <w:p w:rsidR="00AC5A12" w:rsidRDefault="00AC5A12" w:rsidP="00FF4F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751"/>
        <w:gridCol w:w="6068"/>
        <w:gridCol w:w="1843"/>
        <w:gridCol w:w="1138"/>
      </w:tblGrid>
      <w:tr w:rsidR="00FF4FC4" w:rsidRPr="00FF4FC4" w:rsidTr="00FF4FC4">
        <w:trPr>
          <w:trHeight w:val="315"/>
        </w:trPr>
        <w:tc>
          <w:tcPr>
            <w:tcW w:w="9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Типология ошибок результатов тестирования</w:t>
            </w:r>
          </w:p>
        </w:tc>
      </w:tr>
      <w:tr w:rsidR="00FF4FC4" w:rsidRPr="00FF4FC4" w:rsidTr="00FF4FC4">
        <w:trPr>
          <w:trHeight w:val="255"/>
        </w:trPr>
        <w:tc>
          <w:tcPr>
            <w:tcW w:w="6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ГБОУ СОШ с. </w:t>
            </w:r>
            <w:proofErr w:type="spell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Четырла</w:t>
            </w:r>
            <w:proofErr w:type="spellEnd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м.р</w:t>
            </w:r>
            <w:proofErr w:type="spellEnd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Шенталинский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5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6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5"/>
        </w:trPr>
        <w:tc>
          <w:tcPr>
            <w:tcW w:w="6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Предмет  История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5"/>
        </w:trPr>
        <w:tc>
          <w:tcPr>
            <w:tcW w:w="6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 учащихся, выполнявших тест -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5"/>
        </w:trPr>
        <w:tc>
          <w:tcPr>
            <w:tcW w:w="6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Общее количество заданий в тесте - 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70"/>
        </w:trPr>
        <w:tc>
          <w:tcPr>
            <w:tcW w:w="6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Снято заданий 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855"/>
        </w:trPr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п\</w:t>
            </w:r>
            <w:proofErr w:type="gram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6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работы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количество учащихся, выполнивших задание 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% выполнения </w:t>
            </w:r>
          </w:p>
        </w:tc>
      </w:tr>
      <w:tr w:rsidR="00FF4FC4" w:rsidRPr="00FF4FC4" w:rsidTr="00FF4FC4">
        <w:trPr>
          <w:trHeight w:val="660"/>
        </w:trPr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основных фактов, процессов, явлений в истории Самарского края. Самарчане на полях сражений русско-турецкой войны 1877-1878 гг. и русско-японской войны 1904-1905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исторических личностей по истории России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FF4FC4" w:rsidRPr="00FF4FC4" w:rsidTr="00FF4FC4">
        <w:trPr>
          <w:trHeight w:val="66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основных фактов, процессов, явлений в истории Самарского края. Самарчане на полях сражений русско-турецкой войны 1877-1878 гг. и русско-японской войны 1904-1905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FF4FC4" w:rsidRPr="00FF4FC4" w:rsidTr="00FF4FC4">
        <w:trPr>
          <w:trHeight w:val="66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основных фактов, процессов, явлений в истории Самарского края. Самарчане на полях сражений русско-турецкой войны 1877-1878 гг. и русско-японской войны 1904-1905 гг.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исторических личностей по Истории Самарского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ключевых событий Российской истории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основных фактов, процессов, явлений в истории Самарского края.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исторических личностей по Истории Самарского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исторических личностей по Истории Самарского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основных фактов, процессов, явлений в истории Самарского края.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представленного иллюстративного материала по Самарскому краю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20%</w:t>
            </w:r>
          </w:p>
        </w:tc>
      </w:tr>
      <w:tr w:rsidR="00FF4FC4" w:rsidRPr="00FF4FC4" w:rsidTr="00FF4FC4">
        <w:trPr>
          <w:trHeight w:val="330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фрагментами исторических документов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60%</w:t>
            </w:r>
          </w:p>
        </w:tc>
      </w:tr>
      <w:tr w:rsidR="00FF4FC4" w:rsidRPr="00FF4FC4" w:rsidTr="00FF4FC4">
        <w:trPr>
          <w:trHeight w:val="345"/>
        </w:trPr>
        <w:tc>
          <w:tcPr>
            <w:tcW w:w="7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фрагментами исторических документов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</w:tc>
      </w:tr>
    </w:tbl>
    <w:p w:rsidR="00FF4FC4" w:rsidRDefault="00FF4FC4" w:rsidP="00573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688D" w:rsidRPr="00995BBB" w:rsidRDefault="0058688D" w:rsidP="00573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31E55" w:rsidRPr="00995BBB" w:rsidRDefault="00531E55" w:rsidP="00D832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832BA" w:rsidRDefault="00D832BA" w:rsidP="00AC5A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832BA" w:rsidRDefault="00D832BA" w:rsidP="00AC5A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832BA" w:rsidRDefault="00D832BA" w:rsidP="00AC5A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832BA" w:rsidRDefault="00D832BA" w:rsidP="00AC5A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832BA" w:rsidRDefault="00D832BA" w:rsidP="00AC5A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688D" w:rsidRDefault="0058688D" w:rsidP="00AC5A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688D" w:rsidRDefault="0058688D" w:rsidP="00AC5A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688D" w:rsidRDefault="0058688D" w:rsidP="00AC5A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688D" w:rsidRDefault="0058688D" w:rsidP="00AC5A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688D" w:rsidRDefault="0058688D" w:rsidP="00AC5A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688D" w:rsidRDefault="0058688D" w:rsidP="00AC5A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688D" w:rsidRDefault="0058688D" w:rsidP="00AC5A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688D" w:rsidRDefault="0058688D" w:rsidP="00AC5A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688D" w:rsidRDefault="0058688D" w:rsidP="00AC5A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688D" w:rsidRDefault="0058688D" w:rsidP="00AC5A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688D" w:rsidRDefault="0058688D" w:rsidP="00AC5A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8688D" w:rsidRDefault="0058688D" w:rsidP="00AC5A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5A12" w:rsidRPr="00AC5A12" w:rsidRDefault="00AC5A12" w:rsidP="00AC5A1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AC5A12" w:rsidRPr="00AC5A12" w:rsidSect="00C768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5A12" w:rsidRDefault="00AC5A12" w:rsidP="00D832BA">
      <w:pPr>
        <w:rPr>
          <w:rFonts w:ascii="Times New Roman" w:hAnsi="Times New Roman" w:cs="Times New Roman"/>
          <w:b/>
          <w:sz w:val="28"/>
          <w:szCs w:val="20"/>
        </w:rPr>
      </w:pPr>
    </w:p>
    <w:tbl>
      <w:tblPr>
        <w:tblW w:w="14862" w:type="dxa"/>
        <w:tblInd w:w="93" w:type="dxa"/>
        <w:tblLook w:val="04A0" w:firstRow="1" w:lastRow="0" w:firstColumn="1" w:lastColumn="0" w:noHBand="0" w:noVBand="1"/>
      </w:tblPr>
      <w:tblGrid>
        <w:gridCol w:w="1690"/>
        <w:gridCol w:w="6649"/>
        <w:gridCol w:w="338"/>
        <w:gridCol w:w="337"/>
        <w:gridCol w:w="337"/>
        <w:gridCol w:w="338"/>
        <w:gridCol w:w="484"/>
        <w:gridCol w:w="484"/>
        <w:gridCol w:w="337"/>
        <w:gridCol w:w="337"/>
        <w:gridCol w:w="337"/>
        <w:gridCol w:w="484"/>
        <w:gridCol w:w="484"/>
        <w:gridCol w:w="484"/>
        <w:gridCol w:w="718"/>
        <w:gridCol w:w="1025"/>
      </w:tblGrid>
      <w:tr w:rsidR="00FF4FC4" w:rsidRPr="00FF4FC4" w:rsidTr="00FF4FC4">
        <w:trPr>
          <w:trHeight w:val="315"/>
        </w:trPr>
        <w:tc>
          <w:tcPr>
            <w:tcW w:w="1383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Сводная таблица результатов тестирования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5"/>
        </w:trPr>
        <w:tc>
          <w:tcPr>
            <w:tcW w:w="8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школы</w:t>
            </w:r>
          </w:p>
        </w:tc>
        <w:tc>
          <w:tcPr>
            <w:tcW w:w="47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ГБОУ СОШ с. </w:t>
            </w:r>
            <w:proofErr w:type="spell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Четырла</w:t>
            </w:r>
            <w:proofErr w:type="spellEnd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м.р</w:t>
            </w:r>
            <w:proofErr w:type="spellEnd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Шенталинский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5"/>
        </w:trPr>
        <w:tc>
          <w:tcPr>
            <w:tcW w:w="8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Класс 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5"/>
        </w:trPr>
        <w:tc>
          <w:tcPr>
            <w:tcW w:w="8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2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Литературное чтение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5"/>
        </w:trPr>
        <w:tc>
          <w:tcPr>
            <w:tcW w:w="93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 учащихся, выполнявших тест - 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5"/>
        </w:trPr>
        <w:tc>
          <w:tcPr>
            <w:tcW w:w="9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% усвоения программного материала - 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75%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5"/>
        </w:trPr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Общее количество заданий в тесте -  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70"/>
        </w:trPr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Максимальное количество баллов за работу - </w:t>
            </w:r>
          </w:p>
        </w:tc>
        <w:tc>
          <w:tcPr>
            <w:tcW w:w="6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70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6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1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</w:t>
            </w:r>
          </w:p>
        </w:tc>
      </w:tr>
      <w:tr w:rsidR="00FF4FC4" w:rsidRPr="00FF4FC4" w:rsidTr="00FF4FC4">
        <w:trPr>
          <w:trHeight w:val="270"/>
        </w:trPr>
        <w:tc>
          <w:tcPr>
            <w:tcW w:w="16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Байков И.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F4FC4" w:rsidRPr="00FF4FC4" w:rsidTr="00FF4FC4">
        <w:trPr>
          <w:trHeight w:val="270"/>
        </w:trPr>
        <w:tc>
          <w:tcPr>
            <w:tcW w:w="16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FF4FC4" w:rsidRDefault="00FF4FC4" w:rsidP="00D832BA">
      <w:pPr>
        <w:rPr>
          <w:rFonts w:ascii="Times New Roman" w:hAnsi="Times New Roman" w:cs="Times New Roman"/>
          <w:b/>
          <w:sz w:val="28"/>
          <w:szCs w:val="20"/>
        </w:rPr>
      </w:pPr>
    </w:p>
    <w:p w:rsidR="00FF4FC4" w:rsidRDefault="00FF4FC4" w:rsidP="00D832BA">
      <w:pPr>
        <w:rPr>
          <w:rFonts w:ascii="Times New Roman" w:hAnsi="Times New Roman" w:cs="Times New Roman"/>
          <w:b/>
          <w:sz w:val="28"/>
          <w:szCs w:val="20"/>
        </w:rPr>
      </w:pPr>
    </w:p>
    <w:p w:rsidR="00FF4FC4" w:rsidRDefault="00FF4FC4" w:rsidP="00D832BA">
      <w:pPr>
        <w:rPr>
          <w:rFonts w:ascii="Times New Roman" w:hAnsi="Times New Roman" w:cs="Times New Roman"/>
          <w:b/>
          <w:sz w:val="28"/>
          <w:szCs w:val="20"/>
        </w:rPr>
      </w:pPr>
    </w:p>
    <w:p w:rsidR="00FF4FC4" w:rsidRDefault="00FF4FC4" w:rsidP="00D832BA">
      <w:pPr>
        <w:rPr>
          <w:rFonts w:ascii="Times New Roman" w:hAnsi="Times New Roman" w:cs="Times New Roman"/>
          <w:b/>
          <w:sz w:val="28"/>
          <w:szCs w:val="20"/>
        </w:rPr>
      </w:pPr>
    </w:p>
    <w:p w:rsidR="00FF4FC4" w:rsidRDefault="00FF4FC4" w:rsidP="00D832BA">
      <w:pPr>
        <w:rPr>
          <w:rFonts w:ascii="Times New Roman" w:hAnsi="Times New Roman" w:cs="Times New Roman"/>
          <w:b/>
          <w:sz w:val="28"/>
          <w:szCs w:val="20"/>
        </w:rPr>
      </w:pPr>
    </w:p>
    <w:p w:rsidR="00FF4FC4" w:rsidRDefault="00FF4FC4" w:rsidP="00D832BA">
      <w:pPr>
        <w:rPr>
          <w:rFonts w:ascii="Times New Roman" w:hAnsi="Times New Roman" w:cs="Times New Roman"/>
          <w:b/>
          <w:sz w:val="28"/>
          <w:szCs w:val="20"/>
        </w:rPr>
      </w:pPr>
    </w:p>
    <w:p w:rsidR="00FF4FC4" w:rsidRDefault="00FF4FC4" w:rsidP="00D832BA">
      <w:pPr>
        <w:rPr>
          <w:rFonts w:ascii="Times New Roman" w:hAnsi="Times New Roman" w:cs="Times New Roman"/>
          <w:b/>
          <w:sz w:val="28"/>
          <w:szCs w:val="20"/>
        </w:rPr>
      </w:pPr>
    </w:p>
    <w:p w:rsidR="00FF4FC4" w:rsidRDefault="00FF4FC4" w:rsidP="00D832BA">
      <w:pPr>
        <w:rPr>
          <w:rFonts w:ascii="Times New Roman" w:hAnsi="Times New Roman" w:cs="Times New Roman"/>
          <w:b/>
          <w:sz w:val="28"/>
          <w:szCs w:val="20"/>
        </w:rPr>
      </w:pPr>
    </w:p>
    <w:tbl>
      <w:tblPr>
        <w:tblW w:w="15152" w:type="dxa"/>
        <w:tblInd w:w="93" w:type="dxa"/>
        <w:tblLook w:val="04A0" w:firstRow="1" w:lastRow="0" w:firstColumn="1" w:lastColumn="0" w:noHBand="0" w:noVBand="1"/>
      </w:tblPr>
      <w:tblGrid>
        <w:gridCol w:w="866"/>
        <w:gridCol w:w="3706"/>
        <w:gridCol w:w="421"/>
        <w:gridCol w:w="421"/>
        <w:gridCol w:w="421"/>
        <w:gridCol w:w="421"/>
        <w:gridCol w:w="628"/>
        <w:gridCol w:w="628"/>
        <w:gridCol w:w="421"/>
        <w:gridCol w:w="421"/>
        <w:gridCol w:w="421"/>
        <w:gridCol w:w="628"/>
        <w:gridCol w:w="628"/>
        <w:gridCol w:w="628"/>
        <w:gridCol w:w="628"/>
        <w:gridCol w:w="628"/>
        <w:gridCol w:w="628"/>
        <w:gridCol w:w="1331"/>
        <w:gridCol w:w="1278"/>
      </w:tblGrid>
      <w:tr w:rsidR="00FF4FC4" w:rsidRPr="00FF4FC4" w:rsidTr="00FF4FC4">
        <w:trPr>
          <w:trHeight w:val="317"/>
        </w:trPr>
        <w:tc>
          <w:tcPr>
            <w:tcW w:w="1387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Сводная таблица результатов тестирования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7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школы</w:t>
            </w:r>
          </w:p>
        </w:tc>
        <w:tc>
          <w:tcPr>
            <w:tcW w:w="796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ГБОУ СОШ с. </w:t>
            </w:r>
            <w:proofErr w:type="spell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Четырла</w:t>
            </w:r>
            <w:proofErr w:type="spellEnd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м.р</w:t>
            </w:r>
            <w:proofErr w:type="spellEnd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Шенталинский</w:t>
            </w:r>
            <w:proofErr w:type="spellEnd"/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7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Класс 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7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33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7"/>
        </w:trPr>
        <w:tc>
          <w:tcPr>
            <w:tcW w:w="58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 учащихся, выполнявших тест - 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7"/>
        </w:trPr>
        <w:tc>
          <w:tcPr>
            <w:tcW w:w="62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% усвоения программного материала - 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41%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7"/>
        </w:trPr>
        <w:tc>
          <w:tcPr>
            <w:tcW w:w="4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Общее количество заданий в тесте -  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72"/>
        </w:trPr>
        <w:tc>
          <w:tcPr>
            <w:tcW w:w="58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Максимальное количество баллов за работу - 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72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7969" w:type="dxa"/>
            <w:gridSpan w:val="1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Часть 1</w:t>
            </w:r>
          </w:p>
        </w:tc>
        <w:tc>
          <w:tcPr>
            <w:tcW w:w="13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127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</w:t>
            </w:r>
          </w:p>
        </w:tc>
      </w:tr>
      <w:tr w:rsidR="00FF4FC4" w:rsidRPr="00FF4FC4" w:rsidTr="00FF4FC4">
        <w:trPr>
          <w:trHeight w:val="272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Афанасьева А.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F4FC4" w:rsidRPr="00FF4FC4" w:rsidTr="00FF4FC4">
        <w:trPr>
          <w:trHeight w:val="25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Кондратьева А.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F4FC4" w:rsidRPr="00FF4FC4" w:rsidTr="00FF4FC4">
        <w:trPr>
          <w:trHeight w:val="25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Милослова</w:t>
            </w:r>
            <w:proofErr w:type="spellEnd"/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К.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F4FC4" w:rsidRPr="00FF4FC4" w:rsidTr="00FF4FC4">
        <w:trPr>
          <w:trHeight w:val="25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Байков Д.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F4FC4" w:rsidRPr="00FF4FC4" w:rsidTr="00FF4FC4">
        <w:trPr>
          <w:trHeight w:val="27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Ларионова Д.</w:t>
            </w:r>
          </w:p>
        </w:tc>
        <w:tc>
          <w:tcPr>
            <w:tcW w:w="4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F4FC4" w:rsidRPr="00FF4FC4" w:rsidTr="00FF4FC4">
        <w:trPr>
          <w:trHeight w:val="272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FF4FC4" w:rsidRDefault="00FF4FC4" w:rsidP="00D832BA">
      <w:pPr>
        <w:rPr>
          <w:rFonts w:ascii="Times New Roman" w:hAnsi="Times New Roman" w:cs="Times New Roman"/>
          <w:b/>
          <w:sz w:val="28"/>
          <w:szCs w:val="20"/>
        </w:rPr>
      </w:pPr>
    </w:p>
    <w:p w:rsidR="00FF4FC4" w:rsidRDefault="00FF4FC4" w:rsidP="00D832BA">
      <w:pPr>
        <w:rPr>
          <w:rFonts w:ascii="Times New Roman" w:hAnsi="Times New Roman" w:cs="Times New Roman"/>
          <w:b/>
          <w:sz w:val="28"/>
          <w:szCs w:val="20"/>
        </w:rPr>
      </w:pPr>
    </w:p>
    <w:tbl>
      <w:tblPr>
        <w:tblW w:w="15098" w:type="dxa"/>
        <w:tblInd w:w="93" w:type="dxa"/>
        <w:tblLook w:val="04A0" w:firstRow="1" w:lastRow="0" w:firstColumn="1" w:lastColumn="0" w:noHBand="0" w:noVBand="1"/>
      </w:tblPr>
      <w:tblGrid>
        <w:gridCol w:w="1123"/>
        <w:gridCol w:w="4826"/>
        <w:gridCol w:w="410"/>
        <w:gridCol w:w="410"/>
        <w:gridCol w:w="410"/>
        <w:gridCol w:w="410"/>
        <w:gridCol w:w="620"/>
        <w:gridCol w:w="620"/>
        <w:gridCol w:w="410"/>
        <w:gridCol w:w="410"/>
        <w:gridCol w:w="410"/>
        <w:gridCol w:w="620"/>
        <w:gridCol w:w="620"/>
        <w:gridCol w:w="620"/>
        <w:gridCol w:w="620"/>
        <w:gridCol w:w="1314"/>
        <w:gridCol w:w="1245"/>
      </w:tblGrid>
      <w:tr w:rsidR="00FF4FC4" w:rsidRPr="00FF4FC4" w:rsidTr="00FF4FC4">
        <w:trPr>
          <w:trHeight w:val="299"/>
        </w:trPr>
        <w:tc>
          <w:tcPr>
            <w:tcW w:w="1385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FF4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Сводная таблица результатов тестирования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42"/>
        </w:trPr>
        <w:tc>
          <w:tcPr>
            <w:tcW w:w="5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школы</w:t>
            </w:r>
          </w:p>
        </w:tc>
        <w:tc>
          <w:tcPr>
            <w:tcW w:w="65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ГБОУ СОШ с. </w:t>
            </w:r>
            <w:proofErr w:type="spell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Четырла</w:t>
            </w:r>
            <w:proofErr w:type="spellEnd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м.р</w:t>
            </w:r>
            <w:proofErr w:type="spellEnd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Шенталинский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42"/>
        </w:trPr>
        <w:tc>
          <w:tcPr>
            <w:tcW w:w="5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Класс 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42"/>
        </w:trPr>
        <w:tc>
          <w:tcPr>
            <w:tcW w:w="5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32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42"/>
        </w:trPr>
        <w:tc>
          <w:tcPr>
            <w:tcW w:w="71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 учащихся, выполнявших тест - 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42"/>
        </w:trPr>
        <w:tc>
          <w:tcPr>
            <w:tcW w:w="75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% усвоения программного материала - 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61%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42"/>
        </w:trPr>
        <w:tc>
          <w:tcPr>
            <w:tcW w:w="6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Общее количество заданий в тесте -  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6"/>
        </w:trPr>
        <w:tc>
          <w:tcPr>
            <w:tcW w:w="71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Максимальное количество баллов за работу - 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4FC4" w:rsidRPr="00FF4FC4" w:rsidTr="00FF4FC4">
        <w:trPr>
          <w:trHeight w:val="256"/>
        </w:trPr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</w:t>
            </w:r>
          </w:p>
        </w:tc>
      </w:tr>
      <w:tr w:rsidR="00FF4FC4" w:rsidRPr="00FF4FC4" w:rsidTr="00FF4FC4">
        <w:trPr>
          <w:trHeight w:val="242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Васильев А.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F4FC4" w:rsidRPr="00FF4FC4" w:rsidTr="00FF4FC4">
        <w:trPr>
          <w:trHeight w:val="242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Медведева Л.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F4FC4" w:rsidRPr="00FF4FC4" w:rsidTr="00FF4FC4">
        <w:trPr>
          <w:trHeight w:val="242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Милослова</w:t>
            </w:r>
            <w:proofErr w:type="spellEnd"/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F4FC4" w:rsidRPr="00FF4FC4" w:rsidTr="00FF4FC4">
        <w:trPr>
          <w:trHeight w:val="242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Кандратьева</w:t>
            </w:r>
            <w:proofErr w:type="spellEnd"/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К.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F4FC4" w:rsidRPr="00FF4FC4" w:rsidTr="00FF4FC4">
        <w:trPr>
          <w:trHeight w:val="256"/>
        </w:trPr>
        <w:tc>
          <w:tcPr>
            <w:tcW w:w="11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Титов А.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F4FC4" w:rsidRPr="00FF4FC4" w:rsidTr="00FF4FC4">
        <w:trPr>
          <w:trHeight w:val="256"/>
        </w:trPr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4FC4" w:rsidRPr="00FF4FC4" w:rsidRDefault="00FF4FC4" w:rsidP="00FF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4F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FF4FC4" w:rsidRPr="0068048D" w:rsidRDefault="00FF4FC4" w:rsidP="00D832BA">
      <w:pPr>
        <w:rPr>
          <w:rFonts w:ascii="Times New Roman" w:hAnsi="Times New Roman" w:cs="Times New Roman"/>
          <w:b/>
          <w:sz w:val="28"/>
          <w:szCs w:val="20"/>
        </w:rPr>
      </w:pPr>
    </w:p>
    <w:sectPr w:rsidR="00FF4FC4" w:rsidRPr="0068048D" w:rsidSect="00AC5A1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3AF" w:rsidRDefault="004813AF" w:rsidP="00AD37FA">
      <w:pPr>
        <w:spacing w:after="0" w:line="240" w:lineRule="auto"/>
      </w:pPr>
      <w:r>
        <w:separator/>
      </w:r>
    </w:p>
  </w:endnote>
  <w:endnote w:type="continuationSeparator" w:id="0">
    <w:p w:rsidR="004813AF" w:rsidRDefault="004813AF" w:rsidP="00AD3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3AF" w:rsidRDefault="004813AF" w:rsidP="00AD37FA">
      <w:pPr>
        <w:spacing w:after="0" w:line="240" w:lineRule="auto"/>
      </w:pPr>
      <w:r>
        <w:separator/>
      </w:r>
    </w:p>
  </w:footnote>
  <w:footnote w:type="continuationSeparator" w:id="0">
    <w:p w:rsidR="004813AF" w:rsidRDefault="004813AF" w:rsidP="00AD37FA">
      <w:pPr>
        <w:spacing w:after="0" w:line="240" w:lineRule="auto"/>
      </w:pPr>
      <w:r>
        <w:continuationSeparator/>
      </w:r>
    </w:p>
  </w:footnote>
  <w:footnote w:id="1">
    <w:p w:rsidR="004813AF" w:rsidRPr="0009544D" w:rsidRDefault="004813AF" w:rsidP="00511553">
      <w:pPr>
        <w:pStyle w:val="a6"/>
        <w:rPr>
          <w:rFonts w:ascii="Times New Roman" w:hAnsi="Times New Roman" w:cs="Times New Roman"/>
        </w:rPr>
      </w:pPr>
      <w:r w:rsidRPr="0009544D">
        <w:rPr>
          <w:rStyle w:val="a8"/>
          <w:rFonts w:ascii="Times New Roman" w:hAnsi="Times New Roman" w:cs="Times New Roman"/>
        </w:rPr>
        <w:footnoteRef/>
      </w:r>
      <w:r w:rsidRPr="0009544D">
        <w:rPr>
          <w:rFonts w:ascii="Times New Roman" w:hAnsi="Times New Roman" w:cs="Times New Roman"/>
        </w:rPr>
        <w:t xml:space="preserve"> Заполняет школа</w:t>
      </w:r>
    </w:p>
  </w:footnote>
  <w:footnote w:id="2">
    <w:p w:rsidR="004813AF" w:rsidRDefault="004813AF" w:rsidP="00AC5A12">
      <w:pPr>
        <w:pStyle w:val="a6"/>
      </w:pPr>
      <w:r>
        <w:rPr>
          <w:rStyle w:val="a8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09544D">
        <w:rPr>
          <w:rFonts w:ascii="Times New Roman" w:hAnsi="Times New Roman" w:cs="Times New Roman"/>
        </w:rPr>
        <w:t>Заполняет школа</w:t>
      </w:r>
    </w:p>
  </w:footnote>
  <w:footnote w:id="3">
    <w:p w:rsidR="004813AF" w:rsidRDefault="004813AF">
      <w:pPr>
        <w:pStyle w:val="a6"/>
      </w:pPr>
      <w:r>
        <w:rPr>
          <w:rStyle w:val="a8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09544D">
        <w:rPr>
          <w:rFonts w:ascii="Times New Roman" w:hAnsi="Times New Roman" w:cs="Times New Roman"/>
        </w:rPr>
        <w:t>Заполняет школа</w:t>
      </w:r>
    </w:p>
  </w:footnote>
  <w:footnote w:id="4">
    <w:p w:rsidR="004813AF" w:rsidRDefault="004813AF">
      <w:pPr>
        <w:pStyle w:val="a6"/>
      </w:pPr>
      <w:r>
        <w:rPr>
          <w:rStyle w:val="a8"/>
        </w:rPr>
        <w:footnoteRef/>
      </w:r>
      <w:r>
        <w:t xml:space="preserve"> </w:t>
      </w:r>
      <w:r w:rsidRPr="0009544D">
        <w:rPr>
          <w:rFonts w:ascii="Times New Roman" w:hAnsi="Times New Roman" w:cs="Times New Roman"/>
        </w:rPr>
        <w:t>Заполняет школа</w:t>
      </w:r>
    </w:p>
  </w:footnote>
  <w:footnote w:id="5">
    <w:p w:rsidR="004813AF" w:rsidRDefault="004813AF">
      <w:pPr>
        <w:pStyle w:val="a6"/>
      </w:pPr>
      <w:r>
        <w:rPr>
          <w:rStyle w:val="a8"/>
        </w:rPr>
        <w:footnoteRef/>
      </w:r>
      <w:r w:rsidRPr="0009544D">
        <w:rPr>
          <w:rFonts w:ascii="Times New Roman" w:hAnsi="Times New Roman" w:cs="Times New Roman"/>
        </w:rPr>
        <w:t>Заполняет школа</w:t>
      </w:r>
    </w:p>
  </w:footnote>
  <w:footnote w:id="6">
    <w:p w:rsidR="004813AF" w:rsidRDefault="004813AF">
      <w:pPr>
        <w:pStyle w:val="a6"/>
      </w:pPr>
      <w:r>
        <w:rPr>
          <w:rStyle w:val="a8"/>
        </w:rPr>
        <w:footnoteRef/>
      </w:r>
      <w:r w:rsidRPr="0009544D">
        <w:rPr>
          <w:rFonts w:ascii="Times New Roman" w:hAnsi="Times New Roman" w:cs="Times New Roman"/>
        </w:rPr>
        <w:t>Заполняет школа</w:t>
      </w:r>
    </w:p>
  </w:footnote>
  <w:footnote w:id="7">
    <w:p w:rsidR="004813AF" w:rsidRPr="00741E6F" w:rsidRDefault="004813AF" w:rsidP="00F80D25">
      <w:pPr>
        <w:pStyle w:val="a6"/>
      </w:pPr>
      <w:r w:rsidRPr="00741E6F">
        <w:rPr>
          <w:rStyle w:val="a8"/>
        </w:rPr>
        <w:footnoteRef/>
      </w:r>
      <w:r w:rsidRPr="00741E6F">
        <w:rPr>
          <w:rFonts w:ascii="Times New Roman" w:eastAsia="Times New Roman" w:hAnsi="Times New Roman" w:cs="Times New Roman"/>
        </w:rPr>
        <w:t xml:space="preserve">Доля участников школьного этапа олимпиады в общей </w:t>
      </w:r>
      <w:proofErr w:type="gramStart"/>
      <w:r w:rsidRPr="00741E6F">
        <w:rPr>
          <w:rFonts w:ascii="Times New Roman" w:eastAsia="Times New Roman" w:hAnsi="Times New Roman" w:cs="Times New Roman"/>
        </w:rPr>
        <w:t>численности</w:t>
      </w:r>
      <w:proofErr w:type="gramEnd"/>
      <w:r w:rsidRPr="00741E6F">
        <w:rPr>
          <w:rFonts w:ascii="Times New Roman" w:eastAsia="Times New Roman" w:hAnsi="Times New Roman" w:cs="Times New Roman"/>
        </w:rPr>
        <w:t xml:space="preserve"> обучающихся 4-11-х классов</w:t>
      </w:r>
    </w:p>
  </w:footnote>
  <w:footnote w:id="8">
    <w:p w:rsidR="004813AF" w:rsidRDefault="004813AF" w:rsidP="00F80D25">
      <w:pPr>
        <w:pStyle w:val="a6"/>
      </w:pPr>
      <w:r w:rsidRPr="00741E6F">
        <w:rPr>
          <w:rStyle w:val="a8"/>
        </w:rPr>
        <w:footnoteRef/>
      </w:r>
      <w:r w:rsidRPr="00741E6F">
        <w:rPr>
          <w:rFonts w:ascii="Times New Roman" w:eastAsia="Times New Roman" w:hAnsi="Times New Roman" w:cs="Times New Roman"/>
        </w:rPr>
        <w:t xml:space="preserve">Доля участников окружного этапа олимпиады в общей </w:t>
      </w:r>
      <w:proofErr w:type="gramStart"/>
      <w:r w:rsidRPr="00741E6F">
        <w:rPr>
          <w:rFonts w:ascii="Times New Roman" w:eastAsia="Times New Roman" w:hAnsi="Times New Roman" w:cs="Times New Roman"/>
        </w:rPr>
        <w:t>численности</w:t>
      </w:r>
      <w:proofErr w:type="gramEnd"/>
      <w:r w:rsidRPr="00741E6F">
        <w:rPr>
          <w:rFonts w:ascii="Times New Roman" w:eastAsia="Times New Roman" w:hAnsi="Times New Roman" w:cs="Times New Roman"/>
        </w:rPr>
        <w:t xml:space="preserve"> обучающихся 7-11-х классов</w:t>
      </w:r>
    </w:p>
  </w:footnote>
  <w:footnote w:id="9">
    <w:p w:rsidR="004813AF" w:rsidRDefault="004813AF" w:rsidP="00F80D25">
      <w:pPr>
        <w:pStyle w:val="a6"/>
      </w:pPr>
      <w:r>
        <w:rPr>
          <w:rStyle w:val="a8"/>
        </w:rPr>
        <w:footnoteRef/>
      </w:r>
      <w:r w:rsidRPr="0009544D">
        <w:rPr>
          <w:rFonts w:ascii="Times New Roman" w:hAnsi="Times New Roman" w:cs="Times New Roman"/>
        </w:rPr>
        <w:t>Заполняет школа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3AF" w:rsidRDefault="004813AF" w:rsidP="00AC5A12">
    <w:pPr>
      <w:pStyle w:val="aa"/>
    </w:pPr>
    <w:r>
      <w:rPr>
        <w:noProof/>
        <w:sz w:val="28"/>
        <w:szCs w:val="28"/>
        <w:lang w:eastAsia="ru-RU"/>
      </w:rPr>
      <w:drawing>
        <wp:inline distT="0" distB="0" distL="0" distR="0" wp14:anchorId="102CEAAF" wp14:editId="2633E9E2">
          <wp:extent cx="5676893" cy="428625"/>
          <wp:effectExtent l="0" t="0" r="0" b="0"/>
          <wp:docPr id="1" name="officeArt object" descr="Нижн_колонт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Нижн_колонт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3867" cy="42839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:rsidR="004813AF" w:rsidRPr="00AC5A12" w:rsidRDefault="004813AF" w:rsidP="00AC5A12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8B"/>
    <w:rsid w:val="00003437"/>
    <w:rsid w:val="00020F5A"/>
    <w:rsid w:val="00023244"/>
    <w:rsid w:val="00027F17"/>
    <w:rsid w:val="000366E1"/>
    <w:rsid w:val="00062817"/>
    <w:rsid w:val="0009544D"/>
    <w:rsid w:val="000A5786"/>
    <w:rsid w:val="000A7D1D"/>
    <w:rsid w:val="000A7DEE"/>
    <w:rsid w:val="000B0E63"/>
    <w:rsid w:val="000B4D68"/>
    <w:rsid w:val="000C2A16"/>
    <w:rsid w:val="000C6685"/>
    <w:rsid w:val="000E671C"/>
    <w:rsid w:val="001222F4"/>
    <w:rsid w:val="001255A5"/>
    <w:rsid w:val="0015182C"/>
    <w:rsid w:val="001546E0"/>
    <w:rsid w:val="00155942"/>
    <w:rsid w:val="00170CAE"/>
    <w:rsid w:val="0017623F"/>
    <w:rsid w:val="00182661"/>
    <w:rsid w:val="00183C73"/>
    <w:rsid w:val="001A117C"/>
    <w:rsid w:val="001A2E74"/>
    <w:rsid w:val="001A32F0"/>
    <w:rsid w:val="001A798C"/>
    <w:rsid w:val="001D6BAC"/>
    <w:rsid w:val="001F5B98"/>
    <w:rsid w:val="0021688F"/>
    <w:rsid w:val="0026266D"/>
    <w:rsid w:val="0026441B"/>
    <w:rsid w:val="00267E43"/>
    <w:rsid w:val="00267EFB"/>
    <w:rsid w:val="002749E2"/>
    <w:rsid w:val="00274E63"/>
    <w:rsid w:val="00280748"/>
    <w:rsid w:val="002A2C8A"/>
    <w:rsid w:val="002B24EC"/>
    <w:rsid w:val="00322F24"/>
    <w:rsid w:val="0033784C"/>
    <w:rsid w:val="00357BD1"/>
    <w:rsid w:val="0036671D"/>
    <w:rsid w:val="00392CA5"/>
    <w:rsid w:val="003960C4"/>
    <w:rsid w:val="003B602E"/>
    <w:rsid w:val="003D1D76"/>
    <w:rsid w:val="003F44A7"/>
    <w:rsid w:val="00406B13"/>
    <w:rsid w:val="004277E1"/>
    <w:rsid w:val="00431755"/>
    <w:rsid w:val="0044682B"/>
    <w:rsid w:val="00446E20"/>
    <w:rsid w:val="004523F9"/>
    <w:rsid w:val="00480189"/>
    <w:rsid w:val="004813AF"/>
    <w:rsid w:val="004A32FB"/>
    <w:rsid w:val="004A75E3"/>
    <w:rsid w:val="004B1AC7"/>
    <w:rsid w:val="004D5C77"/>
    <w:rsid w:val="004E5FB7"/>
    <w:rsid w:val="00511553"/>
    <w:rsid w:val="00531E55"/>
    <w:rsid w:val="00565E29"/>
    <w:rsid w:val="005726A3"/>
    <w:rsid w:val="005737D1"/>
    <w:rsid w:val="0058688D"/>
    <w:rsid w:val="00591829"/>
    <w:rsid w:val="005A1F08"/>
    <w:rsid w:val="005A706F"/>
    <w:rsid w:val="005B2B94"/>
    <w:rsid w:val="005C21BC"/>
    <w:rsid w:val="005E53E6"/>
    <w:rsid w:val="00600F7A"/>
    <w:rsid w:val="00606024"/>
    <w:rsid w:val="00612BF4"/>
    <w:rsid w:val="00620D37"/>
    <w:rsid w:val="00624C0D"/>
    <w:rsid w:val="006250E5"/>
    <w:rsid w:val="006326AF"/>
    <w:rsid w:val="006364D0"/>
    <w:rsid w:val="0066452E"/>
    <w:rsid w:val="006670A7"/>
    <w:rsid w:val="00676E87"/>
    <w:rsid w:val="0068048D"/>
    <w:rsid w:val="00691C6A"/>
    <w:rsid w:val="006A2C63"/>
    <w:rsid w:val="006A35F7"/>
    <w:rsid w:val="006C448F"/>
    <w:rsid w:val="006C701B"/>
    <w:rsid w:val="006D102F"/>
    <w:rsid w:val="006F4FC1"/>
    <w:rsid w:val="006F58D5"/>
    <w:rsid w:val="00713C29"/>
    <w:rsid w:val="0074483A"/>
    <w:rsid w:val="007519F6"/>
    <w:rsid w:val="00756472"/>
    <w:rsid w:val="007B2E8E"/>
    <w:rsid w:val="007B39EF"/>
    <w:rsid w:val="007F2317"/>
    <w:rsid w:val="007F63FF"/>
    <w:rsid w:val="00800902"/>
    <w:rsid w:val="00804B31"/>
    <w:rsid w:val="00832509"/>
    <w:rsid w:val="00832BE0"/>
    <w:rsid w:val="00835596"/>
    <w:rsid w:val="00836D05"/>
    <w:rsid w:val="00840759"/>
    <w:rsid w:val="00842CBF"/>
    <w:rsid w:val="00843E77"/>
    <w:rsid w:val="008575B7"/>
    <w:rsid w:val="00887BC4"/>
    <w:rsid w:val="008A3AEB"/>
    <w:rsid w:val="008A6B61"/>
    <w:rsid w:val="008C1C99"/>
    <w:rsid w:val="008D77C3"/>
    <w:rsid w:val="008E23E6"/>
    <w:rsid w:val="008F3C1A"/>
    <w:rsid w:val="008F5C2A"/>
    <w:rsid w:val="00904517"/>
    <w:rsid w:val="009144CE"/>
    <w:rsid w:val="00930523"/>
    <w:rsid w:val="00944E9B"/>
    <w:rsid w:val="00952880"/>
    <w:rsid w:val="009664DF"/>
    <w:rsid w:val="00974E44"/>
    <w:rsid w:val="00993628"/>
    <w:rsid w:val="009937B0"/>
    <w:rsid w:val="00995BBB"/>
    <w:rsid w:val="00A101FB"/>
    <w:rsid w:val="00A30E04"/>
    <w:rsid w:val="00A42815"/>
    <w:rsid w:val="00A51E26"/>
    <w:rsid w:val="00A63A0F"/>
    <w:rsid w:val="00A72043"/>
    <w:rsid w:val="00A73BD8"/>
    <w:rsid w:val="00A7533F"/>
    <w:rsid w:val="00A77BC3"/>
    <w:rsid w:val="00A93440"/>
    <w:rsid w:val="00AB221E"/>
    <w:rsid w:val="00AB4218"/>
    <w:rsid w:val="00AC5A12"/>
    <w:rsid w:val="00AD37FA"/>
    <w:rsid w:val="00AD5FFC"/>
    <w:rsid w:val="00B133A5"/>
    <w:rsid w:val="00B15E8B"/>
    <w:rsid w:val="00B202A5"/>
    <w:rsid w:val="00B21C2C"/>
    <w:rsid w:val="00B24D41"/>
    <w:rsid w:val="00B30806"/>
    <w:rsid w:val="00B4502C"/>
    <w:rsid w:val="00B52B5E"/>
    <w:rsid w:val="00B72546"/>
    <w:rsid w:val="00BA259D"/>
    <w:rsid w:val="00C40802"/>
    <w:rsid w:val="00C53BCA"/>
    <w:rsid w:val="00C733B1"/>
    <w:rsid w:val="00C74A85"/>
    <w:rsid w:val="00C76880"/>
    <w:rsid w:val="00CB6372"/>
    <w:rsid w:val="00CF37F9"/>
    <w:rsid w:val="00D00130"/>
    <w:rsid w:val="00D03D84"/>
    <w:rsid w:val="00D112A3"/>
    <w:rsid w:val="00D17D9E"/>
    <w:rsid w:val="00D244F3"/>
    <w:rsid w:val="00D27F44"/>
    <w:rsid w:val="00D4313D"/>
    <w:rsid w:val="00D468D8"/>
    <w:rsid w:val="00D72745"/>
    <w:rsid w:val="00D832BA"/>
    <w:rsid w:val="00D95DE5"/>
    <w:rsid w:val="00DA10E8"/>
    <w:rsid w:val="00DC3616"/>
    <w:rsid w:val="00DD053C"/>
    <w:rsid w:val="00DE7F41"/>
    <w:rsid w:val="00DF0DB3"/>
    <w:rsid w:val="00DF7525"/>
    <w:rsid w:val="00E00ACD"/>
    <w:rsid w:val="00E00B93"/>
    <w:rsid w:val="00E30BB4"/>
    <w:rsid w:val="00E362ED"/>
    <w:rsid w:val="00E37B3C"/>
    <w:rsid w:val="00E54BE1"/>
    <w:rsid w:val="00E72E7D"/>
    <w:rsid w:val="00E80442"/>
    <w:rsid w:val="00E93699"/>
    <w:rsid w:val="00E95CBF"/>
    <w:rsid w:val="00EA2B21"/>
    <w:rsid w:val="00EA6A8E"/>
    <w:rsid w:val="00EC6AB1"/>
    <w:rsid w:val="00ED4CEA"/>
    <w:rsid w:val="00ED679F"/>
    <w:rsid w:val="00F0372C"/>
    <w:rsid w:val="00F21972"/>
    <w:rsid w:val="00F304BB"/>
    <w:rsid w:val="00F34D98"/>
    <w:rsid w:val="00F80D25"/>
    <w:rsid w:val="00F85768"/>
    <w:rsid w:val="00F85D69"/>
    <w:rsid w:val="00FA2A2B"/>
    <w:rsid w:val="00FB1A96"/>
    <w:rsid w:val="00FC4520"/>
    <w:rsid w:val="00FD0E57"/>
    <w:rsid w:val="00FD708B"/>
    <w:rsid w:val="00FF1D55"/>
    <w:rsid w:val="00FF4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C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5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544D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09544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9544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09544D"/>
    <w:rPr>
      <w:vertAlign w:val="superscript"/>
    </w:rPr>
  </w:style>
  <w:style w:type="table" w:styleId="a9">
    <w:name w:val="Table Grid"/>
    <w:basedOn w:val="a1"/>
    <w:uiPriority w:val="59"/>
    <w:rsid w:val="00F80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AC5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C5A12"/>
  </w:style>
  <w:style w:type="paragraph" w:styleId="ac">
    <w:name w:val="footer"/>
    <w:basedOn w:val="a"/>
    <w:link w:val="ad"/>
    <w:uiPriority w:val="99"/>
    <w:unhideWhenUsed/>
    <w:rsid w:val="00AC5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C5A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C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5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544D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09544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9544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09544D"/>
    <w:rPr>
      <w:vertAlign w:val="superscript"/>
    </w:rPr>
  </w:style>
  <w:style w:type="table" w:styleId="a9">
    <w:name w:val="Table Grid"/>
    <w:basedOn w:val="a1"/>
    <w:uiPriority w:val="59"/>
    <w:rsid w:val="00F80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AC5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C5A12"/>
  </w:style>
  <w:style w:type="paragraph" w:styleId="ac">
    <w:name w:val="footer"/>
    <w:basedOn w:val="a"/>
    <w:link w:val="ad"/>
    <w:uiPriority w:val="99"/>
    <w:unhideWhenUsed/>
    <w:rsid w:val="00AC5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C5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A068F-79E6-4B0B-8C0D-510D006ED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16</Pages>
  <Words>2607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Коновалов А.А</dc:creator>
  <cp:lastModifiedBy>Коновалов А.А</cp:lastModifiedBy>
  <cp:revision>81</cp:revision>
  <cp:lastPrinted>2021-02-04T08:09:00Z</cp:lastPrinted>
  <dcterms:created xsi:type="dcterms:W3CDTF">2021-01-13T09:58:00Z</dcterms:created>
  <dcterms:modified xsi:type="dcterms:W3CDTF">2021-04-15T11:14:00Z</dcterms:modified>
</cp:coreProperties>
</file>